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drawings/drawing1.xml" ContentType="application/vnd.openxmlformats-officedocument.drawingml.chartshapes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E5DD7" w14:textId="6B5B5F26" w:rsidR="007E0E46" w:rsidRDefault="004C63D9" w:rsidP="007E0E46">
      <w:pPr>
        <w:shd w:val="clear" w:color="auto" w:fill="FFFFFF" w:themeFill="background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49FE5BA" wp14:editId="44B391E6">
                <wp:simplePos x="0" y="0"/>
                <wp:positionH relativeFrom="column">
                  <wp:posOffset>4197350</wp:posOffset>
                </wp:positionH>
                <wp:positionV relativeFrom="paragraph">
                  <wp:posOffset>7639050</wp:posOffset>
                </wp:positionV>
                <wp:extent cx="2254250" cy="200660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0" cy="2006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0E916" w14:textId="60C436EF" w:rsidR="004C63D9" w:rsidRDefault="006541AA" w:rsidP="006541AA">
                            <w:pPr>
                              <w:shd w:val="clear" w:color="auto" w:fill="FFFFFF" w:themeFill="background1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20"/>
                                <w:szCs w:val="2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41AA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20"/>
                                <w:szCs w:val="2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 MAKE PASSENGERS MORE DELIGHTFUL,IMPROVING THE ABOVE FACTORS ALONG WITH ON TIME ARRIVAL AND DEPARTURE WILL ALSO  TARGET CONVERTING  DISLOYAL CUSTOMERS INTO LOYAL CUSTOMERS</w:t>
                            </w:r>
                            <w:r w:rsidR="004C63D9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20"/>
                                <w:szCs w:val="2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627C673B" w14:textId="37F0F76D" w:rsidR="004C63D9" w:rsidRPr="006541AA" w:rsidRDefault="004C63D9" w:rsidP="006541AA">
                            <w:pPr>
                              <w:shd w:val="clear" w:color="auto" w:fill="FFFFFF" w:themeFill="background1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20"/>
                                <w:szCs w:val="2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20"/>
                                <w:szCs w:val="2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The airlines can invest the above fields to improve passenger satisfaction and also can improve business.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9FE5BA"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margin-left:330.5pt;margin-top:601.5pt;width:177.5pt;height:15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" filled="f" stroked="f">
                <v:textbox>
                  <w:txbxContent>
                    <w:p w14:paraId="03D0E916" w14:textId="60C436EF" w:rsidR="004C63D9" w:rsidRDefault="006541AA" w:rsidP="006541AA">
                      <w:pPr>
                        <w:shd w:val="clear" w:color="auto" w:fill="FFFFFF" w:themeFill="background1"/>
                        <w:rPr>
                          <w:b/>
                          <w:bCs/>
                          <w:noProof/>
                          <w:color w:val="000000" w:themeColor="text1"/>
                          <w:sz w:val="20"/>
                          <w:szCs w:val="2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541AA">
                        <w:rPr>
                          <w:b/>
                          <w:bCs/>
                          <w:noProof/>
                          <w:color w:val="000000" w:themeColor="text1"/>
                          <w:sz w:val="20"/>
                          <w:szCs w:val="2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 MAKE PASSENGERS MORE DELIGHTFUL,IMPROVING THE ABOVE FACTORS ALONG WITH ON TIME ARRIVAL AND DEPARTURE WILL ALSO  TARGET CONVERTING  DISLOYAL CUSTOMERS INTO LOYAL CUSTOMERS</w:t>
                      </w:r>
                      <w:r w:rsidR="004C63D9">
                        <w:rPr>
                          <w:b/>
                          <w:bCs/>
                          <w:noProof/>
                          <w:color w:val="000000" w:themeColor="text1"/>
                          <w:sz w:val="20"/>
                          <w:szCs w:val="2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627C673B" w14:textId="37F0F76D" w:rsidR="004C63D9" w:rsidRPr="006541AA" w:rsidRDefault="004C63D9" w:rsidP="006541AA">
                      <w:pPr>
                        <w:shd w:val="clear" w:color="auto" w:fill="FFFFFF" w:themeFill="background1"/>
                        <w:rPr>
                          <w:b/>
                          <w:bCs/>
                          <w:noProof/>
                          <w:color w:val="000000" w:themeColor="text1"/>
                          <w:sz w:val="20"/>
                          <w:szCs w:val="2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20"/>
                          <w:szCs w:val="2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The airlines can invest the above fields to improve passenger satisfaction and also can improve business.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547BB28" wp14:editId="595FDEDF">
                <wp:simplePos x="0" y="0"/>
                <wp:positionH relativeFrom="margin">
                  <wp:posOffset>3905250</wp:posOffset>
                </wp:positionH>
                <wp:positionV relativeFrom="paragraph">
                  <wp:posOffset>2959100</wp:posOffset>
                </wp:positionV>
                <wp:extent cx="2622550" cy="2279650"/>
                <wp:effectExtent l="0" t="0" r="0" b="635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0" cy="227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9D557" w14:textId="12A43801" w:rsidR="002D468E" w:rsidRDefault="002D468E" w:rsidP="002D468E">
                            <w:pPr>
                              <w:shd w:val="clear" w:color="auto" w:fill="FFFFFF" w:themeFill="background1"/>
                              <w:jc w:val="center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ON ANALYSIS ,</w:t>
                            </w:r>
                          </w:p>
                          <w:p w14:paraId="36E25ED5" w14:textId="4F075C4A" w:rsidR="002D468E" w:rsidRPr="00E44752" w:rsidRDefault="002D468E" w:rsidP="00142A8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hd w:val="clear" w:color="auto" w:fill="FFFFFF" w:themeFill="background1"/>
                              <w:rPr>
                                <w:noProof/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44752">
                              <w:rPr>
                                <w:noProof/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MALE GENDERS</w:t>
                            </w:r>
                            <w:r w:rsidR="004B6B35">
                              <w:rPr>
                                <w:noProof/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(47%)</w:t>
                            </w:r>
                            <w:r w:rsidRPr="00E44752">
                              <w:rPr>
                                <w:noProof/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ARE MORE NEUTRAL OR DISSATISFIED THAN FEMALES.</w:t>
                            </w:r>
                          </w:p>
                          <w:p w14:paraId="75F574D4" w14:textId="04D5D288" w:rsidR="002D468E" w:rsidRPr="00E44752" w:rsidRDefault="002D468E" w:rsidP="00142A8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hd w:val="clear" w:color="auto" w:fill="FFFFFF" w:themeFill="background1"/>
                              <w:rPr>
                                <w:noProof/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44752">
                              <w:rPr>
                                <w:noProof/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AROUND </w:t>
                            </w:r>
                            <w:r w:rsidR="004B6B35">
                              <w:rPr>
                                <w:noProof/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22</w:t>
                            </w:r>
                            <w:r w:rsidRPr="00E44752">
                              <w:rPr>
                                <w:noProof/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TO </w:t>
                            </w:r>
                            <w:r w:rsidR="004B6B35">
                              <w:rPr>
                                <w:noProof/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36</w:t>
                            </w:r>
                            <w:r w:rsidRPr="00E44752">
                              <w:rPr>
                                <w:noProof/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YEARS AGE GROUP</w:t>
                            </w:r>
                            <w:r w:rsidR="004B6B35">
                              <w:rPr>
                                <w:noProof/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(35%)</w:t>
                            </w:r>
                            <w:r w:rsidRPr="00E44752">
                              <w:rPr>
                                <w:noProof/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ARE MORE NEUTRAL AND DISSATISFIED.</w:t>
                            </w:r>
                          </w:p>
                          <w:p w14:paraId="410545C5" w14:textId="255CD8CA" w:rsidR="002D468E" w:rsidRPr="00E44752" w:rsidRDefault="002D468E" w:rsidP="00142A8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hd w:val="clear" w:color="auto" w:fill="FFFFFF" w:themeFill="background1"/>
                              <w:rPr>
                                <w:noProof/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44752">
                              <w:rPr>
                                <w:noProof/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ALSO ECONOMY CLASS AND BUSSINESS TRAVEL TYPE ARE MORE NEUTRAL OR DISSATISFIED 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7BB28" id="Text Box 35" o:spid="_x0000_s1027" type="#_x0000_t202" style="position:absolute;margin-left:307.5pt;margin-top:233pt;width:206.5pt;height:179.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" filled="f" stroked="f">
                <v:textbox>
                  <w:txbxContent>
                    <w:p w14:paraId="18E9D557" w14:textId="12A43801" w:rsidR="002D468E" w:rsidRDefault="002D468E" w:rsidP="002D468E">
                      <w:pPr>
                        <w:shd w:val="clear" w:color="auto" w:fill="FFFFFF" w:themeFill="background1"/>
                        <w:jc w:val="center"/>
                        <w:rPr>
                          <w:noProof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ON ANALYSIS ,</w:t>
                      </w:r>
                    </w:p>
                    <w:p w14:paraId="36E25ED5" w14:textId="4F075C4A" w:rsidR="002D468E" w:rsidRPr="00E44752" w:rsidRDefault="002D468E" w:rsidP="00142A8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hd w:val="clear" w:color="auto" w:fill="FFFFFF" w:themeFill="background1"/>
                        <w:rPr>
                          <w:noProof/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44752">
                        <w:rPr>
                          <w:noProof/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MALE GENDERS</w:t>
                      </w:r>
                      <w:r w:rsidR="004B6B35">
                        <w:rPr>
                          <w:noProof/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(47%)</w:t>
                      </w:r>
                      <w:r w:rsidRPr="00E44752">
                        <w:rPr>
                          <w:noProof/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ARE MORE NEUTRAL OR DISSATISFIED THAN FEMALES.</w:t>
                      </w:r>
                    </w:p>
                    <w:p w14:paraId="75F574D4" w14:textId="04D5D288" w:rsidR="002D468E" w:rsidRPr="00E44752" w:rsidRDefault="002D468E" w:rsidP="00142A8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hd w:val="clear" w:color="auto" w:fill="FFFFFF" w:themeFill="background1"/>
                        <w:rPr>
                          <w:noProof/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44752">
                        <w:rPr>
                          <w:noProof/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AROUND </w:t>
                      </w:r>
                      <w:r w:rsidR="004B6B35">
                        <w:rPr>
                          <w:noProof/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22</w:t>
                      </w:r>
                      <w:r w:rsidRPr="00E44752">
                        <w:rPr>
                          <w:noProof/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TO </w:t>
                      </w:r>
                      <w:r w:rsidR="004B6B35">
                        <w:rPr>
                          <w:noProof/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36</w:t>
                      </w:r>
                      <w:r w:rsidRPr="00E44752">
                        <w:rPr>
                          <w:noProof/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YEARS AGE GROUP</w:t>
                      </w:r>
                      <w:r w:rsidR="004B6B35">
                        <w:rPr>
                          <w:noProof/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(35%)</w:t>
                      </w:r>
                      <w:r w:rsidRPr="00E44752">
                        <w:rPr>
                          <w:noProof/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ARE MORE NEUTRAL AND DISSATISFIED.</w:t>
                      </w:r>
                    </w:p>
                    <w:p w14:paraId="410545C5" w14:textId="255CD8CA" w:rsidR="002D468E" w:rsidRPr="00E44752" w:rsidRDefault="002D468E" w:rsidP="00142A8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hd w:val="clear" w:color="auto" w:fill="FFFFFF" w:themeFill="background1"/>
                        <w:rPr>
                          <w:noProof/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44752">
                        <w:rPr>
                          <w:noProof/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ALSO ECONOMY CLASS AND BUSSINESS TRAVEL TYPE ARE MORE NEUTRAL OR DISSATISFIED 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7F0B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26303CF" wp14:editId="6C17B589">
                <wp:simplePos x="0" y="0"/>
                <wp:positionH relativeFrom="column">
                  <wp:posOffset>3606800</wp:posOffset>
                </wp:positionH>
                <wp:positionV relativeFrom="paragraph">
                  <wp:posOffset>6381750</wp:posOffset>
                </wp:positionV>
                <wp:extent cx="215900" cy="177800"/>
                <wp:effectExtent l="0" t="0" r="0" b="0"/>
                <wp:wrapNone/>
                <wp:docPr id="28" name="Star: 5 Point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177800"/>
                        </a:xfrm>
                        <a:prstGeom prst="star5">
                          <a:avLst/>
                        </a:prstGeom>
                        <a:solidFill>
                          <a:srgbClr val="FEC30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060F3" id="Star: 5 Points 28" o:spid="_x0000_s1026" style="position:absolute;margin-left:284pt;margin-top:502.5pt;width:17pt;height:1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900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" path="m,67913r82467,1l107950,r25483,67914l215900,67913r-66718,41973l174667,177800,107950,135826,41233,177800,66718,109886,,67913xe" fillcolor="#fec306" stroked="f" strokeweight="1pt">
                <v:stroke joinstyle="miter"/>
                <v:path arrowok="t" o:connecttype="custom" o:connectlocs="0,67913;82467,67914;107950,0;133433,67914;215900,67913;149182,109886;174667,177800;107950,135826;41233,177800;66718,109886;0,67913" o:connectangles="0,0,0,0,0,0,0,0,0,0,0"/>
              </v:shape>
            </w:pict>
          </mc:Fallback>
        </mc:AlternateContent>
      </w:r>
      <w:r w:rsidR="008E7F0B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E2DEFE1" wp14:editId="57F8157F">
                <wp:simplePos x="0" y="0"/>
                <wp:positionH relativeFrom="column">
                  <wp:posOffset>3327400</wp:posOffset>
                </wp:positionH>
                <wp:positionV relativeFrom="paragraph">
                  <wp:posOffset>6381750</wp:posOffset>
                </wp:positionV>
                <wp:extent cx="203200" cy="177800"/>
                <wp:effectExtent l="0" t="0" r="6350" b="0"/>
                <wp:wrapNone/>
                <wp:docPr id="18" name="Star: 5 Point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177800"/>
                        </a:xfrm>
                        <a:prstGeom prst="star5">
                          <a:avLst/>
                        </a:prstGeom>
                        <a:solidFill>
                          <a:srgbClr val="FEC30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61CDD" id="Star: 5 Points 18" o:spid="_x0000_s1026" style="position:absolute;margin-left:262pt;margin-top:502.5pt;width:16pt;height:1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3200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" path="m,67913r77616,1l101600,r23984,67914l203200,67913r-62793,41973l164392,177800,101600,135826,38808,177800,62793,109886,,67913xe" fillcolor="#fec306" stroked="f" strokeweight="1pt">
                <v:stroke joinstyle="miter"/>
                <v:path arrowok="t" o:connecttype="custom" o:connectlocs="0,67913;77616,67914;101600,0;125584,67914;203200,67913;140407,109886;164392,177800;101600,135826;38808,177800;62793,109886;0,67913" o:connectangles="0,0,0,0,0,0,0,0,0,0,0"/>
              </v:shape>
            </w:pict>
          </mc:Fallback>
        </mc:AlternateContent>
      </w:r>
      <w:r w:rsidR="008E7F0B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B2AC222" wp14:editId="4349B125">
                <wp:simplePos x="0" y="0"/>
                <wp:positionH relativeFrom="column">
                  <wp:posOffset>3060700</wp:posOffset>
                </wp:positionH>
                <wp:positionV relativeFrom="paragraph">
                  <wp:posOffset>6375400</wp:posOffset>
                </wp:positionV>
                <wp:extent cx="203200" cy="177800"/>
                <wp:effectExtent l="0" t="0" r="6350" b="0"/>
                <wp:wrapNone/>
                <wp:docPr id="30" name="Star: 5 Point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177800"/>
                        </a:xfrm>
                        <a:prstGeom prst="star5">
                          <a:avLst/>
                        </a:prstGeom>
                        <a:solidFill>
                          <a:srgbClr val="FEC30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28D30" id="Star: 5 Points 30" o:spid="_x0000_s1026" style="position:absolute;margin-left:241pt;margin-top:502pt;width:16pt;height:1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3200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" path="m,67913r77616,1l101600,r23984,67914l203200,67913r-62793,41973l164392,177800,101600,135826,38808,177800,62793,109886,,67913xe" fillcolor="#fec306" stroked="f" strokeweight="1pt">
                <v:stroke joinstyle="miter"/>
                <v:path arrowok="t" o:connecttype="custom" o:connectlocs="0,67913;77616,67914;101600,0;125584,67914;203200,67913;140407,109886;164392,177800;101600,135826;38808,177800;62793,109886;0,67913" o:connectangles="0,0,0,0,0,0,0,0,0,0,0"/>
              </v:shape>
            </w:pict>
          </mc:Fallback>
        </mc:AlternateContent>
      </w:r>
      <w:r w:rsidR="008E7F0B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43BA5D" wp14:editId="361B786E">
                <wp:simplePos x="0" y="0"/>
                <wp:positionH relativeFrom="column">
                  <wp:posOffset>3136900</wp:posOffset>
                </wp:positionH>
                <wp:positionV relativeFrom="paragraph">
                  <wp:posOffset>5594350</wp:posOffset>
                </wp:positionV>
                <wp:extent cx="730250" cy="330200"/>
                <wp:effectExtent l="0" t="19050" r="31750" b="31750"/>
                <wp:wrapNone/>
                <wp:docPr id="12" name="Arrow: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0" cy="330200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72E8A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2" o:spid="_x0000_s1026" type="#_x0000_t13" style="position:absolute;margin-left:247pt;margin-top:440.5pt;width:57.5pt;height:2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" adj="16717" fillcolor="#a6b727 [3205]" strokecolor="white [3212]" strokeweight="1pt"/>
            </w:pict>
          </mc:Fallback>
        </mc:AlternateContent>
      </w:r>
      <w:r w:rsidR="008E7F0B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49312AD" wp14:editId="15001463">
                <wp:simplePos x="0" y="0"/>
                <wp:positionH relativeFrom="margin">
                  <wp:posOffset>2946400</wp:posOffset>
                </wp:positionH>
                <wp:positionV relativeFrom="paragraph">
                  <wp:posOffset>6083300</wp:posOffset>
                </wp:positionV>
                <wp:extent cx="1054100" cy="279400"/>
                <wp:effectExtent l="0" t="0" r="0" b="635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1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0C3422" w14:textId="646FF8A4" w:rsidR="008E7F0B" w:rsidRPr="008E7F0B" w:rsidRDefault="008E7F0B" w:rsidP="008E7F0B">
                            <w:pPr>
                              <w:shd w:val="clear" w:color="auto" w:fill="FFFFFF" w:themeFill="background1"/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Average ratings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312AD" id="Text Box 29" o:spid="_x0000_s1028" type="#_x0000_t202" style="position:absolute;margin-left:232pt;margin-top:479pt;width:83pt;height:22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" filled="f" stroked="f">
                <v:textbox>
                  <w:txbxContent>
                    <w:p w14:paraId="0B0C3422" w14:textId="646FF8A4" w:rsidR="008E7F0B" w:rsidRPr="008E7F0B" w:rsidRDefault="008E7F0B" w:rsidP="008E7F0B">
                      <w:pPr>
                        <w:shd w:val="clear" w:color="auto" w:fill="FFFFFF" w:themeFill="background1"/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Average ratings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2560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D9DF2F2" wp14:editId="7A566778">
                <wp:simplePos x="0" y="0"/>
                <wp:positionH relativeFrom="page">
                  <wp:align>right</wp:align>
                </wp:positionH>
                <wp:positionV relativeFrom="paragraph">
                  <wp:posOffset>5200650</wp:posOffset>
                </wp:positionV>
                <wp:extent cx="2882900" cy="238125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0" cy="2381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EB4472" w14:textId="3E02A848" w:rsidR="004C63D9" w:rsidRDefault="00445A85" w:rsidP="004C63D9">
                            <w:pPr>
                              <w:shd w:val="clear" w:color="auto" w:fill="FFFFFF" w:themeFill="background1"/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45A85"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RECOMMENDATIONS</w:t>
                            </w:r>
                          </w:p>
                          <w:p w14:paraId="551DAAB4" w14:textId="13485796" w:rsidR="00445A85" w:rsidRPr="0058616A" w:rsidRDefault="0058616A" w:rsidP="00445A85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hd w:val="clear" w:color="auto" w:fill="FFFFFF" w:themeFill="background1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616A"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IMPROVE SEAT COMFORT</w:t>
                            </w:r>
                          </w:p>
                          <w:p w14:paraId="5954C3A6" w14:textId="033678CF" w:rsidR="0058616A" w:rsidRPr="0058616A" w:rsidRDefault="0058616A" w:rsidP="00445A85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hd w:val="clear" w:color="auto" w:fill="FFFFFF" w:themeFill="background1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616A"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IMPROVE IN-FLIGHT WIFI</w:t>
                            </w:r>
                          </w:p>
                          <w:p w14:paraId="55BF7617" w14:textId="48FEF35F" w:rsidR="0058616A" w:rsidRPr="0058616A" w:rsidRDefault="0058616A" w:rsidP="00445A85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hd w:val="clear" w:color="auto" w:fill="FFFFFF" w:themeFill="background1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616A"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IMPROVE FOOD AND DRINK </w:t>
                            </w:r>
                          </w:p>
                          <w:p w14:paraId="77CB50FC" w14:textId="2CE4139C" w:rsidR="0058616A" w:rsidRDefault="0058616A" w:rsidP="00445A85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hd w:val="clear" w:color="auto" w:fill="FFFFFF" w:themeFill="background1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616A"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GATE LOCATION</w:t>
                            </w:r>
                          </w:p>
                          <w:p w14:paraId="44D11260" w14:textId="123F4207" w:rsidR="006A2560" w:rsidRPr="008B4FBB" w:rsidRDefault="008B4FBB" w:rsidP="006A2560">
                            <w:pPr>
                              <w:pStyle w:val="ListParagraph"/>
                              <w:shd w:val="clear" w:color="auto" w:fill="FFFFFF" w:themeFill="background1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B4FBB"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Avergae overall ratings for all the parameters in range from 2.8 to 3.7 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04618C08" w14:textId="1FD4BC0B" w:rsidR="006A2560" w:rsidRPr="006A2560" w:rsidRDefault="006A2560" w:rsidP="006A2560">
                            <w:pPr>
                              <w:pStyle w:val="ListParagraph"/>
                              <w:shd w:val="clear" w:color="auto" w:fill="FFFFFF" w:themeFill="background1"/>
                              <w:jc w:val="both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A2560"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These recommendations given since all these parameters fall under 3 ratings and below(below average 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 w:rsidR="008B4FBB"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1F2DA478" w14:textId="77777777" w:rsidR="0058616A" w:rsidRPr="00445A85" w:rsidRDefault="0058616A" w:rsidP="0058616A">
                            <w:pPr>
                              <w:pStyle w:val="ListParagraph"/>
                              <w:shd w:val="clear" w:color="auto" w:fill="FFFFFF" w:themeFill="background1"/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09F420E" w14:textId="77777777" w:rsidR="00445A85" w:rsidRPr="00445A85" w:rsidRDefault="00445A85" w:rsidP="00445A85">
                            <w:pPr>
                              <w:shd w:val="clear" w:color="auto" w:fill="FFFFFF" w:themeFill="background1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97E64FF" w14:textId="77777777" w:rsidR="00445A85" w:rsidRDefault="00445A8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DF2F2" id="Text Box 7" o:spid="_x0000_s1029" type="#_x0000_t202" style="position:absolute;margin-left:175.8pt;margin-top:409.5pt;width:227pt;height:187.5pt;z-index:25166745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" filled="f" stroked="f">
                <v:textbox>
                  <w:txbxContent>
                    <w:p w14:paraId="07EB4472" w14:textId="3E02A848" w:rsidR="004C63D9" w:rsidRDefault="00445A85" w:rsidP="004C63D9">
                      <w:pPr>
                        <w:shd w:val="clear" w:color="auto" w:fill="FFFFFF" w:themeFill="background1"/>
                        <w:jc w:val="center"/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45A85"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RECOMMENDATIONS</w:t>
                      </w:r>
                    </w:p>
                    <w:p w14:paraId="551DAAB4" w14:textId="13485796" w:rsidR="00445A85" w:rsidRPr="0058616A" w:rsidRDefault="0058616A" w:rsidP="00445A85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hd w:val="clear" w:color="auto" w:fill="FFFFFF" w:themeFill="background1"/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616A"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IMPROVE SEAT COMFORT</w:t>
                      </w:r>
                    </w:p>
                    <w:p w14:paraId="5954C3A6" w14:textId="033678CF" w:rsidR="0058616A" w:rsidRPr="0058616A" w:rsidRDefault="0058616A" w:rsidP="00445A85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hd w:val="clear" w:color="auto" w:fill="FFFFFF" w:themeFill="background1"/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616A"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IMPROVE IN-FLIGHT WIFI</w:t>
                      </w:r>
                    </w:p>
                    <w:p w14:paraId="55BF7617" w14:textId="48FEF35F" w:rsidR="0058616A" w:rsidRPr="0058616A" w:rsidRDefault="0058616A" w:rsidP="00445A85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hd w:val="clear" w:color="auto" w:fill="FFFFFF" w:themeFill="background1"/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616A"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IMPROVE FOOD AND DRINK </w:t>
                      </w:r>
                    </w:p>
                    <w:p w14:paraId="77CB50FC" w14:textId="2CE4139C" w:rsidR="0058616A" w:rsidRDefault="0058616A" w:rsidP="00445A85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hd w:val="clear" w:color="auto" w:fill="FFFFFF" w:themeFill="background1"/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616A"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GATE LOCATION</w:t>
                      </w:r>
                    </w:p>
                    <w:p w14:paraId="44D11260" w14:textId="123F4207" w:rsidR="006A2560" w:rsidRPr="008B4FBB" w:rsidRDefault="008B4FBB" w:rsidP="006A2560">
                      <w:pPr>
                        <w:pStyle w:val="ListParagraph"/>
                        <w:shd w:val="clear" w:color="auto" w:fill="FFFFFF" w:themeFill="background1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B4FBB"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Avergae overall ratings for all the parameters in range from 2.8 to 3.7 </w:t>
                      </w: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04618C08" w14:textId="1FD4BC0B" w:rsidR="006A2560" w:rsidRPr="006A2560" w:rsidRDefault="006A2560" w:rsidP="006A2560">
                      <w:pPr>
                        <w:pStyle w:val="ListParagraph"/>
                        <w:shd w:val="clear" w:color="auto" w:fill="FFFFFF" w:themeFill="background1"/>
                        <w:jc w:val="both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A2560"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These recommendations given since all these parameters fall under 3 ratings and below(below average </w:t>
                      </w: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 w:rsidR="008B4FBB"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1F2DA478" w14:textId="77777777" w:rsidR="0058616A" w:rsidRPr="00445A85" w:rsidRDefault="0058616A" w:rsidP="0058616A">
                      <w:pPr>
                        <w:pStyle w:val="ListParagraph"/>
                        <w:shd w:val="clear" w:color="auto" w:fill="FFFFFF" w:themeFill="background1"/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09F420E" w14:textId="77777777" w:rsidR="00445A85" w:rsidRPr="00445A85" w:rsidRDefault="00445A85" w:rsidP="00445A85">
                      <w:pPr>
                        <w:shd w:val="clear" w:color="auto" w:fill="FFFFFF" w:themeFill="background1"/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97E64FF" w14:textId="77777777" w:rsidR="00445A85" w:rsidRDefault="00445A85"/>
                  </w:txbxContent>
                </v:textbox>
                <w10:wrap anchorx="page"/>
              </v:shape>
            </w:pict>
          </mc:Fallback>
        </mc:AlternateContent>
      </w:r>
      <w:r w:rsidR="00F404F4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4FD13AA" wp14:editId="308223D1">
                <wp:simplePos x="0" y="0"/>
                <wp:positionH relativeFrom="column">
                  <wp:posOffset>4038600</wp:posOffset>
                </wp:positionH>
                <wp:positionV relativeFrom="paragraph">
                  <wp:posOffset>1473200</wp:posOffset>
                </wp:positionV>
                <wp:extent cx="850900" cy="86360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900" cy="86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CC75FF" w14:textId="77777777" w:rsidR="00C76BBB" w:rsidRDefault="00C76BBB" w:rsidP="00C76BBB">
                            <w:pPr>
                              <w:rPr>
                                <w:noProof/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male passengers are more dissatisfied than female </w:t>
                            </w:r>
                          </w:p>
                          <w:p w14:paraId="6B34C00D" w14:textId="18CB42C0" w:rsidR="00C76BBB" w:rsidRPr="00C76BBB" w:rsidRDefault="00C76BBB" w:rsidP="00C76BBB">
                            <w:pPr>
                              <w:shd w:val="clear" w:color="auto" w:fill="FFFFFF" w:themeFill="background1"/>
                              <w:jc w:val="center"/>
                              <w:rPr>
                                <w:noProof/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13AA" id="Text Box 19" o:spid="_x0000_s1030" type="#_x0000_t202" style="position:absolute;margin-left:318pt;margin-top:116pt;width:67pt;height:6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" filled="f" stroked="f">
                <v:textbox>
                  <w:txbxContent>
                    <w:p w14:paraId="48CC75FF" w14:textId="77777777" w:rsidR="00C76BBB" w:rsidRDefault="00C76BBB" w:rsidP="00C76BBB">
                      <w:pPr>
                        <w:rPr>
                          <w:noProof/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male passengers are more dissatisfied than female </w:t>
                      </w:r>
                    </w:p>
                    <w:p w14:paraId="6B34C00D" w14:textId="18CB42C0" w:rsidR="00C76BBB" w:rsidRPr="00C76BBB" w:rsidRDefault="00C76BBB" w:rsidP="00C76BBB">
                      <w:pPr>
                        <w:shd w:val="clear" w:color="auto" w:fill="FFFFFF" w:themeFill="background1"/>
                        <w:jc w:val="center"/>
                        <w:rPr>
                          <w:noProof/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404F4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5AAC29D" wp14:editId="70E5E7E8">
                <wp:simplePos x="0" y="0"/>
                <wp:positionH relativeFrom="margin">
                  <wp:posOffset>3498850</wp:posOffset>
                </wp:positionH>
                <wp:positionV relativeFrom="paragraph">
                  <wp:posOffset>609600</wp:posOffset>
                </wp:positionV>
                <wp:extent cx="3124200" cy="2451100"/>
                <wp:effectExtent l="0" t="0" r="0" b="635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2451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96FE" w14:textId="04AEFE62" w:rsidR="00C76BBB" w:rsidRPr="00C76BBB" w:rsidRDefault="00C76BBB" w:rsidP="00C76BBB">
                            <w:pPr>
                              <w:shd w:val="clear" w:color="auto" w:fill="FFFFFF" w:themeFill="background1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61BBBC" wp14:editId="5C559112">
                                  <wp:extent cx="3016250" cy="2520950"/>
                                  <wp:effectExtent l="0" t="0" r="12700" b="12700"/>
                                  <wp:docPr id="16" name="Chart 16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6C3DFC97-7E9D-017D-2B7A-43A05810C213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5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C29D" id="Text Box 14" o:spid="_x0000_s1031" type="#_x0000_t202" style="position:absolute;margin-left:275.5pt;margin-top:48pt;width:246pt;height:193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" filled="f" stroked="f">
                <v:textbox>
                  <w:txbxContent>
                    <w:p w14:paraId="00BC96FE" w14:textId="04AEFE62" w:rsidR="00C76BBB" w:rsidRPr="00C76BBB" w:rsidRDefault="00C76BBB" w:rsidP="00C76BBB">
                      <w:pPr>
                        <w:shd w:val="clear" w:color="auto" w:fill="FFFFFF" w:themeFill="background1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861BBBC" wp14:editId="5C559112">
                            <wp:extent cx="3016250" cy="2520950"/>
                            <wp:effectExtent l="0" t="0" r="12700" b="12700"/>
                            <wp:docPr id="16" name="Chart 16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6C3DFC97-7E9D-017D-2B7A-43A05810C213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5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04F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9FC36A" wp14:editId="6D6FB848">
                <wp:simplePos x="0" y="0"/>
                <wp:positionH relativeFrom="page">
                  <wp:posOffset>-260350</wp:posOffset>
                </wp:positionH>
                <wp:positionV relativeFrom="paragraph">
                  <wp:posOffset>641350</wp:posOffset>
                </wp:positionV>
                <wp:extent cx="2279650" cy="232410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9650" cy="2324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7B3A1" w14:textId="53409D05" w:rsidR="00445A85" w:rsidRPr="00445A85" w:rsidRDefault="00F404F4" w:rsidP="00445A85">
                            <w:pPr>
                              <w:shd w:val="clear" w:color="auto" w:fill="FFFFFF" w:themeFill="background1"/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D4ACD8" wp14:editId="08659B19">
                                  <wp:extent cx="2216150" cy="2286000"/>
                                  <wp:effectExtent l="0" t="0" r="12700" b="0"/>
                                  <wp:docPr id="39" name="Chart 39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42D3EC1B-C48F-4076-BD75-6C416520582E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6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8E2BB0" w14:textId="77777777" w:rsidR="00445A85" w:rsidRDefault="00445A8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FC36A" id="Text Box 6" o:spid="_x0000_s1032" type="#_x0000_t202" style="position:absolute;margin-left:-20.5pt;margin-top:50.5pt;width:179.5pt;height:183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" filled="f" stroked="f">
                <v:textbox>
                  <w:txbxContent>
                    <w:p w14:paraId="36B7B3A1" w14:textId="53409D05" w:rsidR="00445A85" w:rsidRPr="00445A85" w:rsidRDefault="00F404F4" w:rsidP="00445A85">
                      <w:pPr>
                        <w:shd w:val="clear" w:color="auto" w:fill="FFFFFF" w:themeFill="background1"/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0D4ACD8" wp14:editId="08659B19">
                            <wp:extent cx="2216150" cy="2286000"/>
                            <wp:effectExtent l="0" t="0" r="12700" b="0"/>
                            <wp:docPr id="39" name="Chart 39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42D3EC1B-C48F-4076-BD75-6C416520582E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6"/>
                              </a:graphicData>
                            </a:graphic>
                          </wp:inline>
                        </w:drawing>
                      </w:r>
                    </w:p>
                    <w:p w14:paraId="3D8E2BB0" w14:textId="77777777" w:rsidR="00445A85" w:rsidRDefault="00445A85"/>
                  </w:txbxContent>
                </v:textbox>
                <w10:wrap anchorx="page"/>
              </v:shape>
            </w:pict>
          </mc:Fallback>
        </mc:AlternateContent>
      </w:r>
      <w:r w:rsidR="00F404F4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B827B66" wp14:editId="6A8F02F4">
                <wp:simplePos x="0" y="0"/>
                <wp:positionH relativeFrom="margin">
                  <wp:posOffset>996950</wp:posOffset>
                </wp:positionH>
                <wp:positionV relativeFrom="paragraph">
                  <wp:posOffset>609600</wp:posOffset>
                </wp:positionV>
                <wp:extent cx="2870200" cy="2755900"/>
                <wp:effectExtent l="0" t="0" r="0" b="63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0200" cy="275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36651" w14:textId="52A86952" w:rsidR="00702AD0" w:rsidRDefault="00027B1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DD54FE" wp14:editId="0812442A">
                                  <wp:extent cx="2463800" cy="2413000"/>
                                  <wp:effectExtent l="0" t="0" r="12700" b="6350"/>
                                  <wp:docPr id="26" name="Chart 26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2DD44A95-663F-CF8C-8A49-D9561F59BEE8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7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27B66" id="Text Box 13" o:spid="_x0000_s1033" type="#_x0000_t202" style="position:absolute;margin-left:78.5pt;margin-top:48pt;width:226pt;height:217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" filled="f" stroked="f">
                <v:textbox>
                  <w:txbxContent>
                    <w:p w14:paraId="6CD36651" w14:textId="52A86952" w:rsidR="00702AD0" w:rsidRDefault="00027B1E">
                      <w:r>
                        <w:rPr>
                          <w:noProof/>
                        </w:rPr>
                        <w:drawing>
                          <wp:inline distT="0" distB="0" distL="0" distR="0" wp14:anchorId="21DD54FE" wp14:editId="0812442A">
                            <wp:extent cx="2463800" cy="2413000"/>
                            <wp:effectExtent l="0" t="0" r="12700" b="6350"/>
                            <wp:docPr id="26" name="Chart 26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2DD44A95-663F-CF8C-8A49-D9561F59BEE8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7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04F4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765EE95" wp14:editId="388481E7">
                <wp:simplePos x="0" y="0"/>
                <wp:positionH relativeFrom="column">
                  <wp:posOffset>1225550</wp:posOffset>
                </wp:positionH>
                <wp:positionV relativeFrom="paragraph">
                  <wp:posOffset>2622550</wp:posOffset>
                </wp:positionV>
                <wp:extent cx="1943100" cy="36195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1BE59" w14:textId="7761D101" w:rsidR="00E54800" w:rsidRPr="00E54800" w:rsidRDefault="00E54800" w:rsidP="00E54800">
                            <w:pPr>
                              <w:shd w:val="clear" w:color="auto" w:fill="FFFFFF" w:themeFill="background1"/>
                              <w:rPr>
                                <w:noProof/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54800">
                              <w:rPr>
                                <w:noProof/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Economy class has more disloyal customers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5EE95" id="Text Box 9" o:spid="_x0000_s1034" type="#_x0000_t202" style="position:absolute;margin-left:96.5pt;margin-top:206.5pt;width:153pt;height:28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" filled="f" stroked="f">
                <v:textbox>
                  <w:txbxContent>
                    <w:p w14:paraId="5EA1BE59" w14:textId="7761D101" w:rsidR="00E54800" w:rsidRPr="00E54800" w:rsidRDefault="00E54800" w:rsidP="00E54800">
                      <w:pPr>
                        <w:shd w:val="clear" w:color="auto" w:fill="FFFFFF" w:themeFill="background1"/>
                        <w:rPr>
                          <w:noProof/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54800">
                        <w:rPr>
                          <w:noProof/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Economy class has more disloyal customers</w:t>
                      </w:r>
                    </w:p>
                  </w:txbxContent>
                </v:textbox>
              </v:shape>
            </w:pict>
          </mc:Fallback>
        </mc:AlternateContent>
      </w:r>
      <w:r w:rsidR="00E44752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BC01BE6" wp14:editId="30C62893">
                <wp:simplePos x="0" y="0"/>
                <wp:positionH relativeFrom="margin">
                  <wp:posOffset>2012950</wp:posOffset>
                </wp:positionH>
                <wp:positionV relativeFrom="paragraph">
                  <wp:posOffset>2984500</wp:posOffset>
                </wp:positionV>
                <wp:extent cx="2057400" cy="219075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2190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DF4B4E" w14:textId="06D747DD" w:rsidR="00E44752" w:rsidRPr="00E44752" w:rsidRDefault="00E44752" w:rsidP="00E44752">
                            <w:pPr>
                              <w:shd w:val="clear" w:color="auto" w:fill="FFFFFF" w:themeFill="background1"/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ECB03F" wp14:editId="25C19E8D">
                                  <wp:extent cx="1917700" cy="2159000"/>
                                  <wp:effectExtent l="0" t="0" r="6350" b="12700"/>
                                  <wp:docPr id="38" name="Chart 38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6C3DFC97-7E9D-017D-2B7A-43A05810C213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8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1BE6" id="Text Box 36" o:spid="_x0000_s1035" type="#_x0000_t202" style="position:absolute;margin-left:158.5pt;margin-top:235pt;width:162pt;height:172.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" filled="f" stroked="f">
                <v:textbox>
                  <w:txbxContent>
                    <w:p w14:paraId="4DDF4B4E" w14:textId="06D747DD" w:rsidR="00E44752" w:rsidRPr="00E44752" w:rsidRDefault="00E44752" w:rsidP="00E44752">
                      <w:pPr>
                        <w:shd w:val="clear" w:color="auto" w:fill="FFFFFF" w:themeFill="background1"/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BECB03F" wp14:editId="25C19E8D">
                            <wp:extent cx="1917700" cy="2159000"/>
                            <wp:effectExtent l="0" t="0" r="6350" b="12700"/>
                            <wp:docPr id="38" name="Chart 38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6C3DFC97-7E9D-017D-2B7A-43A05810C213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8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BBB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65EB8C" wp14:editId="50AA8CAD">
                <wp:simplePos x="0" y="0"/>
                <wp:positionH relativeFrom="margin">
                  <wp:posOffset>-1016000</wp:posOffset>
                </wp:positionH>
                <wp:positionV relativeFrom="paragraph">
                  <wp:posOffset>2965450</wp:posOffset>
                </wp:positionV>
                <wp:extent cx="3263900" cy="227330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3900" cy="2273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64EDD" w14:textId="78A05447" w:rsidR="009336E2" w:rsidRPr="009336E2" w:rsidRDefault="002D468E" w:rsidP="009336E2">
                            <w:pPr>
                              <w:shd w:val="clear" w:color="auto" w:fill="FFFFFF" w:themeFill="background1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7F38DF" wp14:editId="25B59D01">
                                  <wp:extent cx="3022600" cy="2190750"/>
                                  <wp:effectExtent l="0" t="0" r="6350" b="0"/>
                                  <wp:docPr id="34" name="Chart 34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6C3DFC97-7E9D-017D-2B7A-43A05810C213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9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EB8C" id="Text Box 15" o:spid="_x0000_s1036" type="#_x0000_t202" style="position:absolute;margin-left:-80pt;margin-top:233.5pt;width:257pt;height:179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" filled="f" stroked="f">
                <v:textbox>
                  <w:txbxContent>
                    <w:p w14:paraId="40A64EDD" w14:textId="78A05447" w:rsidR="009336E2" w:rsidRPr="009336E2" w:rsidRDefault="002D468E" w:rsidP="009336E2">
                      <w:pPr>
                        <w:shd w:val="clear" w:color="auto" w:fill="FFFFFF" w:themeFill="background1"/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27F38DF" wp14:editId="25B59D01">
                            <wp:extent cx="3022600" cy="2190750"/>
                            <wp:effectExtent l="0" t="0" r="6350" b="0"/>
                            <wp:docPr id="34" name="Chart 34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6C3DFC97-7E9D-017D-2B7A-43A05810C213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9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BBB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A40935" wp14:editId="7DA1FF73">
                <wp:simplePos x="0" y="0"/>
                <wp:positionH relativeFrom="column">
                  <wp:posOffset>3683000</wp:posOffset>
                </wp:positionH>
                <wp:positionV relativeFrom="paragraph">
                  <wp:posOffset>3454400</wp:posOffset>
                </wp:positionV>
                <wp:extent cx="1282700" cy="529590"/>
                <wp:effectExtent l="0" t="0" r="0" b="381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2700" cy="529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27C82" w14:textId="10195B8F" w:rsidR="00C76BBB" w:rsidRDefault="00C76BBB" w:rsidP="00C76BBB">
                            <w:pPr>
                              <w:rPr>
                                <w:noProof/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7AFD7F1" w14:textId="4A8F5454" w:rsidR="006541AA" w:rsidRPr="006541AA" w:rsidRDefault="006541AA" w:rsidP="006541AA">
                            <w:pPr>
                              <w:shd w:val="clear" w:color="auto" w:fill="FFFFFF" w:themeFill="background1"/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0935" id="Text Box 25" o:spid="_x0000_s1037" type="#_x0000_t202" style="position:absolute;margin-left:290pt;margin-top:272pt;width:101pt;height:41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" filled="f" stroked="f">
                <v:textbox>
                  <w:txbxContent>
                    <w:p w14:paraId="4EA27C82" w14:textId="10195B8F" w:rsidR="00C76BBB" w:rsidRDefault="00C76BBB" w:rsidP="00C76BBB">
                      <w:pPr>
                        <w:rPr>
                          <w:noProof/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7AFD7F1" w14:textId="4A8F5454" w:rsidR="006541AA" w:rsidRPr="006541AA" w:rsidRDefault="006541AA" w:rsidP="006541AA">
                      <w:pPr>
                        <w:shd w:val="clear" w:color="auto" w:fill="FFFFFF" w:themeFill="background1"/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76BBB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257D3EA" wp14:editId="0372DF41">
                <wp:simplePos x="0" y="0"/>
                <wp:positionH relativeFrom="column">
                  <wp:posOffset>2724150</wp:posOffset>
                </wp:positionH>
                <wp:positionV relativeFrom="paragraph">
                  <wp:posOffset>3829050</wp:posOffset>
                </wp:positionV>
                <wp:extent cx="3892550" cy="17018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4259B" w14:textId="77777777" w:rsidR="00C76BBB" w:rsidRDefault="00C76BBB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57D3EA" id="Text Box 17" o:spid="_x0000_s1038" type="#_x0000_t202" style="position:absolute;margin-left:214.5pt;margin-top:301.5pt;width:306.5pt;height:134pt;z-index:251691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1jODQ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" filled="f" stroked="f">
                <v:textbox style="mso-fit-shape-to-text:t">
                  <w:txbxContent>
                    <w:p w14:paraId="4F04259B" w14:textId="77777777" w:rsidR="00C76BBB" w:rsidRDefault="00C76BBB"/>
                  </w:txbxContent>
                </v:textbox>
              </v:shape>
            </w:pict>
          </mc:Fallback>
        </mc:AlternateContent>
      </w:r>
      <w:r w:rsidR="006541AA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CC0080" wp14:editId="4B58764A">
                <wp:simplePos x="0" y="0"/>
                <wp:positionH relativeFrom="column">
                  <wp:posOffset>3187700</wp:posOffset>
                </wp:positionH>
                <wp:positionV relativeFrom="paragraph">
                  <wp:posOffset>7969250</wp:posOffset>
                </wp:positionV>
                <wp:extent cx="1066800" cy="793750"/>
                <wp:effectExtent l="0" t="0" r="0" b="635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793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912BEB" w14:textId="4D361FCF" w:rsidR="00A73346" w:rsidRPr="00A73346" w:rsidRDefault="006541AA" w:rsidP="006541AA">
                            <w:pPr>
                              <w:shd w:val="clear" w:color="auto" w:fill="FFFFFF" w:themeFill="background1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41AA"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EF50498" wp14:editId="74024BA2">
                                  <wp:extent cx="837282" cy="389504"/>
                                  <wp:effectExtent l="0" t="0" r="1270" b="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5972" cy="4075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0080" id="Text Box 22" o:spid="_x0000_s1039" type="#_x0000_t202" style="position:absolute;margin-left:251pt;margin-top:627.5pt;width:84pt;height:62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" filled="f" stroked="f">
                <v:textbox>
                  <w:txbxContent>
                    <w:p w14:paraId="75912BEB" w14:textId="4D361FCF" w:rsidR="00A73346" w:rsidRPr="00A73346" w:rsidRDefault="006541AA" w:rsidP="006541AA">
                      <w:pPr>
                        <w:shd w:val="clear" w:color="auto" w:fill="FFFFFF" w:themeFill="background1"/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541AA"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EF50498" wp14:editId="74024BA2">
                            <wp:extent cx="837282" cy="389504"/>
                            <wp:effectExtent l="0" t="0" r="1270" b="0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75972" cy="4075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C6FAE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3BE4C08" wp14:editId="45BF1863">
                <wp:simplePos x="0" y="0"/>
                <wp:positionH relativeFrom="margin">
                  <wp:posOffset>-1186180</wp:posOffset>
                </wp:positionH>
                <wp:positionV relativeFrom="paragraph">
                  <wp:posOffset>7353300</wp:posOffset>
                </wp:positionV>
                <wp:extent cx="4508500" cy="234315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0" cy="2343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862B46" w14:textId="59CF90EC" w:rsidR="00EC6FAE" w:rsidRPr="00EC6FAE" w:rsidRDefault="00EC6FAE" w:rsidP="00EC6FAE">
                            <w:pPr>
                              <w:shd w:val="clear" w:color="auto" w:fill="FFFFFF" w:themeFill="background1"/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F784BB" wp14:editId="358A8F4E">
                                  <wp:extent cx="3848100" cy="2089150"/>
                                  <wp:effectExtent l="0" t="0" r="0" b="6350"/>
                                  <wp:docPr id="21" name="Chart 21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2DD44A95-663F-CF8C-8A49-D9561F59BEE8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11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E4C08" id="Text Box 20" o:spid="_x0000_s1040" type="#_x0000_t202" style="position:absolute;margin-left:-93.4pt;margin-top:579pt;width:355pt;height:184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" filled="f" stroked="f">
                <v:textbox>
                  <w:txbxContent>
                    <w:p w14:paraId="69862B46" w14:textId="59CF90EC" w:rsidR="00EC6FAE" w:rsidRPr="00EC6FAE" w:rsidRDefault="00EC6FAE" w:rsidP="00EC6FAE">
                      <w:pPr>
                        <w:shd w:val="clear" w:color="auto" w:fill="FFFFFF" w:themeFill="background1"/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F784BB" wp14:editId="358A8F4E">
                            <wp:extent cx="3848100" cy="2089150"/>
                            <wp:effectExtent l="0" t="0" r="0" b="6350"/>
                            <wp:docPr id="21" name="Chart 21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2DD44A95-663F-CF8C-8A49-D9561F59BEE8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11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36E2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2E73DB2" wp14:editId="507B9AD8">
                <wp:simplePos x="0" y="0"/>
                <wp:positionH relativeFrom="column">
                  <wp:posOffset>-1104900</wp:posOffset>
                </wp:positionH>
                <wp:positionV relativeFrom="paragraph">
                  <wp:posOffset>5175250</wp:posOffset>
                </wp:positionV>
                <wp:extent cx="4305300" cy="2393950"/>
                <wp:effectExtent l="0" t="0" r="0" b="63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4305300" cy="2393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63C41" w14:textId="53A5D21B" w:rsidR="0058616A" w:rsidRPr="0058616A" w:rsidRDefault="0058616A" w:rsidP="0058616A">
                            <w:pPr>
                              <w:shd w:val="clear" w:color="auto" w:fill="FFFFFF" w:themeFill="background1"/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7A28FB" wp14:editId="01C47E37">
                                  <wp:extent cx="3848100" cy="2120900"/>
                                  <wp:effectExtent l="0" t="0" r="0" b="12700"/>
                                  <wp:docPr id="3" name="Chart 3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1222A27C-DFB0-43F5-A0A3-C91DD8F9E6C5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12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73DB2" id="Text Box 11" o:spid="_x0000_s1041" type="#_x0000_t202" style="position:absolute;margin-left:-87pt;margin-top:407.5pt;width:339pt;height:188.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" filled="f" stroked="f">
                <v:textbox>
                  <w:txbxContent>
                    <w:p w14:paraId="2F763C41" w14:textId="53A5D21B" w:rsidR="0058616A" w:rsidRPr="0058616A" w:rsidRDefault="0058616A" w:rsidP="0058616A">
                      <w:pPr>
                        <w:shd w:val="clear" w:color="auto" w:fill="FFFFFF" w:themeFill="background1"/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7A28FB" wp14:editId="01C47E37">
                            <wp:extent cx="3848100" cy="2120900"/>
                            <wp:effectExtent l="0" t="0" r="0" b="12700"/>
                            <wp:docPr id="3" name="Chart 3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1222A27C-DFB0-43F5-A0A3-C91DD8F9E6C5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12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E0E4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6FB44B" wp14:editId="4BB4DBB9">
                <wp:simplePos x="0" y="0"/>
                <wp:positionH relativeFrom="page">
                  <wp:posOffset>-6350</wp:posOffset>
                </wp:positionH>
                <wp:positionV relativeFrom="paragraph">
                  <wp:posOffset>-1612900</wp:posOffset>
                </wp:positionV>
                <wp:extent cx="7842250" cy="2495550"/>
                <wp:effectExtent l="152400" t="133350" r="177800" b="152400"/>
                <wp:wrapNone/>
                <wp:docPr id="2" name="Wav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2250" cy="2495550"/>
                        </a:xfrm>
                        <a:prstGeom prst="wave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  <a:effectLst>
                          <a:glow rad="1397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30072A" id="_x0000_t64" coordsize="21600,21600" o:spt="64" adj="2809,10800" path="m@28@0c@27@1@26@3@25@0l@21@4c@22@5@23@6@24@4xe">
                <v:formulas>
                  <v:f eqn="val #0"/>
                  <v:f eqn="prod @0 41 9"/>
                  <v:f eqn="prod @0 23 9"/>
                  <v:f eqn="sum 0 0 @2"/>
                  <v:f eqn="sum 21600 0 #0"/>
                  <v:f eqn="sum 21600 0 @1"/>
                  <v:f eqn="sum 21600 0 @3"/>
                  <v:f eqn="sum #1 0 10800"/>
                  <v:f eqn="sum 21600 0 #1"/>
                  <v:f eqn="prod @8 2 3"/>
                  <v:f eqn="prod @8 4 3"/>
                  <v:f eqn="prod @8 2 1"/>
                  <v:f eqn="sum 21600 0 @9"/>
                  <v:f eqn="sum 21600 0 @10"/>
                  <v:f eqn="sum 21600 0 @11"/>
                  <v:f eqn="prod #1 2 3"/>
                  <v:f eqn="prod #1 4 3"/>
                  <v:f eqn="prod #1 2 1"/>
                  <v:f eqn="sum 21600 0 @15"/>
                  <v:f eqn="sum 21600 0 @16"/>
                  <v:f eqn="sum 21600 0 @17"/>
                  <v:f eqn="if @7 @14 0"/>
                  <v:f eqn="if @7 @13 @15"/>
                  <v:f eqn="if @7 @12 @16"/>
                  <v:f eqn="if @7 21600 @17"/>
                  <v:f eqn="if @7 0 @20"/>
                  <v:f eqn="if @7 @9 @19"/>
                  <v:f eqn="if @7 @10 @18"/>
                  <v:f eqn="if @7 @11 21600"/>
                  <v:f eqn="sum @24 0 @21"/>
                  <v:f eqn="sum @4 0 @0"/>
                  <v:f eqn="max @21 @25"/>
                  <v:f eqn="min @24 @28"/>
                  <v:f eqn="prod @0 2 1"/>
                  <v:f eqn="sum 21600 0 @33"/>
                  <v:f eqn="mid @26 @27"/>
                  <v:f eqn="mid @24 @28"/>
                  <v:f eqn="mid @22 @23"/>
                  <v:f eqn="mid @21 @25"/>
                </v:formulas>
                <v:path o:connecttype="custom" o:connectlocs="@35,@0;@38,10800;@37,@4;@36,10800" o:connectangles="270,180,90,0" textboxrect="@31,@33,@32,@34"/>
                <v:handles>
                  <v:h position="topLeft,#0" yrange="0,4459"/>
                  <v:h position="#1,bottomRight" xrange="8640,12960"/>
                </v:handles>
              </v:shapetype>
              <v:shape id="Wave 2" o:spid="_x0000_s1026" type="#_x0000_t64" style="position:absolute;margin-left:-.5pt;margin-top:-127pt;width:617.5pt;height:196.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" adj="2700" fillcolor="#e1ea9f [1301]" strokecolor="white [3212]" strokeweight="1pt">
                <v:stroke joinstyle="miter"/>
                <w10:wrap anchorx="page"/>
              </v:shape>
            </w:pict>
          </mc:Fallback>
        </mc:AlternateContent>
      </w:r>
      <w:r w:rsidR="007E0E46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A8FEBD" wp14:editId="0D97A323">
                <wp:simplePos x="0" y="0"/>
                <wp:positionH relativeFrom="margin">
                  <wp:posOffset>-279400</wp:posOffset>
                </wp:positionH>
                <wp:positionV relativeFrom="paragraph">
                  <wp:posOffset>-914400</wp:posOffset>
                </wp:positionV>
                <wp:extent cx="6553200" cy="1955800"/>
                <wp:effectExtent l="0" t="0" r="0" b="635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195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0663" w14:textId="3448CFB8" w:rsidR="007E0E46" w:rsidRPr="007E0E46" w:rsidRDefault="007E0E46" w:rsidP="007E0E46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86F9C5A" w14:textId="77777777" w:rsidR="007E0E46" w:rsidRDefault="007E0E4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8FEBD" id="Text Box 1" o:spid="_x0000_s1042" type="#_x0000_t202" style="position:absolute;margin-left:-22pt;margin-top:-1in;width:516pt;height:154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" filled="f" stroked="f">
                <v:textbox>
                  <w:txbxContent>
                    <w:p w14:paraId="70DE0663" w14:textId="3448CFB8" w:rsidR="007E0E46" w:rsidRPr="007E0E46" w:rsidRDefault="007E0E46" w:rsidP="007E0E46">
                      <w:pPr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86F9C5A" w14:textId="77777777" w:rsidR="007E0E46" w:rsidRDefault="007E0E46"/>
                  </w:txbxContent>
                </v:textbox>
                <w10:wrap anchorx="margin"/>
              </v:shape>
            </w:pict>
          </mc:Fallback>
        </mc:AlternateContent>
      </w:r>
      <w:r w:rsidR="007E0E4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541433F" wp14:editId="2748C2FE">
                <wp:simplePos x="0" y="0"/>
                <wp:positionH relativeFrom="margin">
                  <wp:posOffset>-533400</wp:posOffset>
                </wp:positionH>
                <wp:positionV relativeFrom="paragraph">
                  <wp:posOffset>-298450</wp:posOffset>
                </wp:positionV>
                <wp:extent cx="6699250" cy="755650"/>
                <wp:effectExtent l="0" t="0" r="0" b="63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9250" cy="755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705F4" w14:textId="29880E1E" w:rsidR="007E0E46" w:rsidRPr="007E0E46" w:rsidRDefault="007E0E46" w:rsidP="007E0E46">
                            <w:pPr>
                              <w:rPr>
                                <w:noProof/>
                                <w:color w:val="000000" w:themeColor="text1"/>
                                <w:sz w:val="40"/>
                                <w:szCs w:val="4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E0E46">
                              <w:rPr>
                                <w:noProof/>
                                <w:color w:val="000000" w:themeColor="text1"/>
                                <w:sz w:val="40"/>
                                <w:szCs w:val="4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UNI-GLOBAL AIRL</w:t>
                            </w:r>
                            <w:r w:rsidR="006B77AC">
                              <w:rPr>
                                <w:noProof/>
                                <w:color w:val="000000" w:themeColor="text1"/>
                                <w:sz w:val="40"/>
                                <w:szCs w:val="4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 w:rsidRPr="007E0E46">
                              <w:rPr>
                                <w:noProof/>
                                <w:color w:val="000000" w:themeColor="text1"/>
                                <w:sz w:val="40"/>
                                <w:szCs w:val="4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NES PASSENGER SURVEY ANALYSIS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433F" id="Text Box 4" o:spid="_x0000_s1043" type="#_x0000_t202" style="position:absolute;margin-left:-42pt;margin-top:-23.5pt;width:527.5pt;height:59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" filled="f" stroked="f">
                <v:textbox>
                  <w:txbxContent>
                    <w:p w14:paraId="003705F4" w14:textId="29880E1E" w:rsidR="007E0E46" w:rsidRPr="007E0E46" w:rsidRDefault="007E0E46" w:rsidP="007E0E46">
                      <w:pPr>
                        <w:rPr>
                          <w:noProof/>
                          <w:color w:val="000000" w:themeColor="text1"/>
                          <w:sz w:val="40"/>
                          <w:szCs w:val="4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E0E46">
                        <w:rPr>
                          <w:noProof/>
                          <w:color w:val="000000" w:themeColor="text1"/>
                          <w:sz w:val="40"/>
                          <w:szCs w:val="4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UNI-GLOBAL AIRL</w:t>
                      </w:r>
                      <w:r w:rsidR="006B77AC">
                        <w:rPr>
                          <w:noProof/>
                          <w:color w:val="000000" w:themeColor="text1"/>
                          <w:sz w:val="40"/>
                          <w:szCs w:val="4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 w:rsidRPr="007E0E46">
                        <w:rPr>
                          <w:noProof/>
                          <w:color w:val="000000" w:themeColor="text1"/>
                          <w:sz w:val="40"/>
                          <w:szCs w:val="4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NES PASSENGER SURVEY ANALYSIS REPORT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5A85"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sectPr w:rsidR="007E0E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00DB5"/>
    <w:multiLevelType w:val="hybridMultilevel"/>
    <w:tmpl w:val="0620452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772DE6"/>
    <w:multiLevelType w:val="hybridMultilevel"/>
    <w:tmpl w:val="1848F3E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2328AE"/>
    <w:multiLevelType w:val="hybridMultilevel"/>
    <w:tmpl w:val="8AE05792"/>
    <w:lvl w:ilvl="0" w:tplc="4809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num w:numId="1" w16cid:durableId="1848210432">
    <w:abstractNumId w:val="0"/>
  </w:num>
  <w:num w:numId="2" w16cid:durableId="986324774">
    <w:abstractNumId w:val="1"/>
  </w:num>
  <w:num w:numId="3" w16cid:durableId="16523216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mailMerge>
    <w:mainDocumentType w:val="formLetters"/>
    <w:dataType w:val="textFile"/>
    <w:activeRecord w:val="-1"/>
  </w:mailMerge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E46"/>
    <w:rsid w:val="00027B1E"/>
    <w:rsid w:val="00142A88"/>
    <w:rsid w:val="002A5438"/>
    <w:rsid w:val="002D468E"/>
    <w:rsid w:val="00312AB2"/>
    <w:rsid w:val="00445A85"/>
    <w:rsid w:val="004B5384"/>
    <w:rsid w:val="004B6B35"/>
    <w:rsid w:val="004C63D9"/>
    <w:rsid w:val="0058616A"/>
    <w:rsid w:val="006541AA"/>
    <w:rsid w:val="006A2560"/>
    <w:rsid w:val="006B77AC"/>
    <w:rsid w:val="00702AD0"/>
    <w:rsid w:val="007E0E46"/>
    <w:rsid w:val="008B4FBB"/>
    <w:rsid w:val="008E7F0B"/>
    <w:rsid w:val="009336E2"/>
    <w:rsid w:val="00A73346"/>
    <w:rsid w:val="00AF4AA7"/>
    <w:rsid w:val="00C64A96"/>
    <w:rsid w:val="00C76BBB"/>
    <w:rsid w:val="00D828A5"/>
    <w:rsid w:val="00E44752"/>
    <w:rsid w:val="00E54800"/>
    <w:rsid w:val="00E707B0"/>
    <w:rsid w:val="00EC6FAE"/>
    <w:rsid w:val="00F404F4"/>
    <w:rsid w:val="00FB2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6B36A"/>
  <w15:chartTrackingRefBased/>
  <w15:docId w15:val="{93D15BE6-D7DD-4F20-B45A-FC3B86792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5A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4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chart" Target="charts/chart3.xml"/><Relationship Id="rId12" Type="http://schemas.openxmlformats.org/officeDocument/2006/relationships/chart" Target="charts/chart7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chart" Target="charts/chart2.xml"/><Relationship Id="rId11" Type="http://schemas.openxmlformats.org/officeDocument/2006/relationships/chart" Target="charts/chart6.xml"/><Relationship Id="rId5" Type="http://schemas.openxmlformats.org/officeDocument/2006/relationships/chart" Target="charts/chart1.xml"/><Relationship Id="rId10" Type="http://schemas.openxmlformats.org/officeDocument/2006/relationships/image" Target="media/image1.emf"/><Relationship Id="rId4" Type="http://schemas.openxmlformats.org/officeDocument/2006/relationships/webSettings" Target="webSettings.xml"/><Relationship Id="rId9" Type="http://schemas.openxmlformats.org/officeDocument/2006/relationships/chart" Target="charts/chart5.xml"/><Relationship Id="rId14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chartUserShapes" Target="../drawings/drawing1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[Surveydata-1.xlsx]Sheet2!PivotTable2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Gender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2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effectLst>
                    <a:reflection stA="0" endPos="65000" dist="50800" dir="5400000" sy="-100000" algn="bl" rotWithShape="0"/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2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effectLst>
                    <a:reflection stA="0" endPos="65000" dist="50800" dir="5400000" sy="-100000" algn="bl" rotWithShape="0"/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2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effectLst>
                    <a:reflection stA="0" endPos="65000" dist="50800" dir="5400000" sy="-100000" algn="bl" rotWithShape="0"/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5.2755678594930681E-2"/>
          <c:y val="2.967359050445104E-2"/>
          <c:w val="0.44812680115273773"/>
          <c:h val="0.9228486646884273"/>
        </c:manualLayout>
      </c:layout>
      <c:doughnutChart>
        <c:varyColors val="1"/>
        <c:ser>
          <c:idx val="0"/>
          <c:order val="0"/>
          <c:tx>
            <c:strRef>
              <c:f>Sheet2!$G$9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58D6-44E2-B8D9-A5B42CB19D9C}"/>
              </c:ext>
            </c:extLst>
          </c:dPt>
          <c:dPt>
            <c:idx val="1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58D6-44E2-B8D9-A5B42CB19D9C}"/>
              </c:ext>
            </c:extLst>
          </c:dPt>
          <c:dPt>
            <c:idx val="2"/>
            <c:bubble3D val="0"/>
            <c:spPr>
              <a:solidFill>
                <a:schemeClr val="accent6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58D6-44E2-B8D9-A5B42CB19D9C}"/>
              </c:ext>
            </c:extLst>
          </c:dPt>
          <c:dPt>
            <c:idx val="3"/>
            <c:bubble3D val="0"/>
            <c:spPr>
              <a:solidFill>
                <a:schemeClr val="accent2">
                  <a:lumMod val="60000"/>
                </a:schemeClr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58D6-44E2-B8D9-A5B42CB19D9C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multiLvlStrRef>
              <c:f>Sheet2!$F$10:$F$17</c:f>
              <c:multiLvlStrCache>
                <c:ptCount val="4"/>
                <c:lvl>
                  <c:pt idx="0">
                    <c:v>Loyal Customer</c:v>
                  </c:pt>
                  <c:pt idx="1">
                    <c:v>disloyal Customer</c:v>
                  </c:pt>
                  <c:pt idx="2">
                    <c:v>Loyal Customer</c:v>
                  </c:pt>
                  <c:pt idx="3">
                    <c:v>disloyal Customer</c:v>
                  </c:pt>
                </c:lvl>
                <c:lvl>
                  <c:pt idx="0">
                    <c:v>Female</c:v>
                  </c:pt>
                  <c:pt idx="2">
                    <c:v>Male</c:v>
                  </c:pt>
                </c:lvl>
                <c:lvl>
                  <c:pt idx="0">
                    <c:v>neutral or dissatisfied</c:v>
                  </c:pt>
                </c:lvl>
              </c:multiLvlStrCache>
            </c:multiLvlStrRef>
          </c:cat>
          <c:val>
            <c:numRef>
              <c:f>Sheet2!$G$10:$G$17</c:f>
              <c:numCache>
                <c:formatCode>General</c:formatCode>
                <c:ptCount val="4"/>
                <c:pt idx="0">
                  <c:v>2315</c:v>
                </c:pt>
                <c:pt idx="1">
                  <c:v>1753</c:v>
                </c:pt>
                <c:pt idx="2">
                  <c:v>4911</c:v>
                </c:pt>
                <c:pt idx="3">
                  <c:v>1479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58D6-44E2-B8D9-A5B42CB19D9C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0"/>
      </c:doughnutChart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51660512067228037"/>
          <c:y val="0.14732107508907752"/>
          <c:w val="0.46629135566297164"/>
          <c:h val="0.72404126160207616"/>
        </c:manualLayout>
      </c:layout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pattFill prst="dkDnDiag">
      <a:fgClr>
        <a:schemeClr val="lt1">
          <a:lumMod val="95000"/>
        </a:schemeClr>
      </a:fgClr>
      <a:bgClr>
        <a:schemeClr val="lt1"/>
      </a:bgClr>
    </a:patt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[Surveydata-1.xlsx]Sheet2!PivotTable2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00"/>
              <a:t>TOTAL</a:t>
            </a:r>
            <a:r>
              <a:rPr lang="en-US" sz="1000" baseline="0"/>
              <a:t> </a:t>
            </a:r>
            <a:r>
              <a:rPr lang="en-US" sz="1000"/>
              <a:t> NO OF PASSENGERS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2"/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2"/>
          </a:solidFill>
          <a:ln>
            <a:noFill/>
          </a:ln>
          <a:effectLst/>
        </c:spPr>
      </c:pivotFmt>
      <c:pivotFmt>
        <c:idx val="12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2"/>
          </a:solidFill>
          <a:ln>
            <a:noFill/>
          </a:ln>
          <a:effectLst/>
        </c:spPr>
      </c:pivotFmt>
    </c:pivotFmts>
    <c:plotArea>
      <c:layout>
        <c:manualLayout>
          <c:layoutTarget val="inner"/>
          <c:xMode val="edge"/>
          <c:yMode val="edge"/>
          <c:x val="0.13842742184699441"/>
          <c:y val="0.15493303903049854"/>
          <c:w val="0.60750156873064398"/>
          <c:h val="0.68897408232134261"/>
        </c:manualLayout>
      </c:layout>
      <c:doughnutChart>
        <c:varyColors val="1"/>
        <c:ser>
          <c:idx val="0"/>
          <c:order val="0"/>
          <c:tx>
            <c:strRef>
              <c:f>Sheet2!$F$9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2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A8D5-437B-A14B-3C3B98689E68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Sheet2!$F$10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Sheet2!$F$10</c:f>
              <c:numCache>
                <c:formatCode>General</c:formatCode>
                <c:ptCount val="1"/>
                <c:pt idx="0">
                  <c:v>23157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8D5-437B-A14B-3C3B98689E68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  <c:holeSize val="50"/>
      </c:doughnut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[Surveydata-1.xlsx]Sheet2!PivotTable2</c:name>
    <c:fmtId val="-1"/>
  </c:pivotSource>
  <c:chart>
    <c:autoTitleDeleted val="1"/>
    <c:pivotFmts>
      <c:pivotFmt>
        <c:idx val="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2"/>
          </a:solidFill>
          <a:ln w="19050"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circle"/>
          <c:size val="6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2"/>
          </a:solidFill>
          <a:ln w="19050"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2"/>
          </a:solidFill>
          <a:ln w="19050"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7"/>
        <c:spPr>
          <a:solidFill>
            <a:schemeClr val="accent2"/>
          </a:solidFill>
          <a:ln w="19050"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8"/>
        <c:spPr>
          <a:solidFill>
            <a:schemeClr val="accent2"/>
          </a:solidFill>
          <a:ln w="19050"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9"/>
        <c:spPr>
          <a:solidFill>
            <a:schemeClr val="accent2"/>
          </a:solidFill>
          <a:ln w="19050"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10"/>
        <c:spPr>
          <a:solidFill>
            <a:schemeClr val="accent2"/>
          </a:solidFill>
          <a:ln w="19050"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11"/>
        <c:spPr>
          <a:solidFill>
            <a:schemeClr val="accent2"/>
          </a:solidFill>
          <a:ln w="19050"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12"/>
        <c:spPr>
          <a:solidFill>
            <a:schemeClr val="accent2"/>
          </a:solidFill>
          <a:ln w="19050"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2"/>
          </a:solidFill>
          <a:ln w="19050"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14"/>
        <c:spPr>
          <a:solidFill>
            <a:schemeClr val="accent2"/>
          </a:solidFill>
          <a:ln w="19050"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15"/>
        <c:spPr>
          <a:solidFill>
            <a:schemeClr val="accent2"/>
          </a:solidFill>
          <a:ln w="19050"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16"/>
        <c:spPr>
          <a:solidFill>
            <a:schemeClr val="accent2"/>
          </a:solidFill>
          <a:ln w="19050"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17"/>
        <c:spPr>
          <a:solidFill>
            <a:schemeClr val="accent2"/>
          </a:solidFill>
          <a:ln w="19050"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18"/>
        <c:spPr>
          <a:solidFill>
            <a:schemeClr val="accent2"/>
          </a:solidFill>
          <a:ln w="19050"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</c:pivotFmts>
    <c:plotArea>
      <c:layout>
        <c:manualLayout>
          <c:layoutTarget val="inner"/>
          <c:xMode val="edge"/>
          <c:yMode val="edge"/>
          <c:x val="1.3927266823605814E-2"/>
          <c:y val="0.28555200994612517"/>
          <c:w val="0.44582595989934248"/>
          <c:h val="0.45521176958143389"/>
        </c:manualLayout>
      </c:layout>
      <c:doughnutChart>
        <c:varyColors val="1"/>
        <c:ser>
          <c:idx val="0"/>
          <c:order val="0"/>
          <c:tx>
            <c:strRef>
              <c:f>Sheet2!$G$9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43CD-4E48-B523-08C01AF80E9E}"/>
              </c:ext>
            </c:extLst>
          </c:dPt>
          <c:dPt>
            <c:idx val="1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43CD-4E48-B523-08C01AF80E9E}"/>
              </c:ext>
            </c:extLst>
          </c:dPt>
          <c:dPt>
            <c:idx val="2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43CD-4E48-B523-08C01AF80E9E}"/>
              </c:ext>
            </c:extLst>
          </c:dPt>
          <c:dPt>
            <c:idx val="3"/>
            <c:bubble3D val="0"/>
            <c:spPr>
              <a:solidFill>
                <a:schemeClr val="accent2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43CD-4E48-B523-08C01AF80E9E}"/>
              </c:ext>
            </c:extLst>
          </c:dPt>
          <c:dPt>
            <c:idx val="4"/>
            <c:bubble3D val="0"/>
            <c:spPr>
              <a:solidFill>
                <a:schemeClr val="accent4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43CD-4E48-B523-08C01AF80E9E}"/>
              </c:ext>
            </c:extLst>
          </c:dPt>
          <c:dPt>
            <c:idx val="5"/>
            <c:bubble3D val="0"/>
            <c:spPr>
              <a:solidFill>
                <a:schemeClr val="accent6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B-43CD-4E48-B523-08C01AF80E9E}"/>
              </c:ext>
            </c:extLst>
          </c:dPt>
          <c:dLbls>
            <c:dLbl>
              <c:idx val="5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9.4324023176348221E-2"/>
                      <c:h val="9.1651616942377612E-2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B-43CD-4E48-B523-08C01AF80E9E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multiLvlStrRef>
              <c:f>Sheet2!$F$10:$F$19</c:f>
              <c:multiLvlStrCache>
                <c:ptCount val="6"/>
                <c:lvl>
                  <c:pt idx="0">
                    <c:v>Loyal Customer</c:v>
                  </c:pt>
                  <c:pt idx="1">
                    <c:v>disloyal Customer</c:v>
                  </c:pt>
                  <c:pt idx="2">
                    <c:v>Loyal Customer</c:v>
                  </c:pt>
                  <c:pt idx="3">
                    <c:v>disloyal Customer</c:v>
                  </c:pt>
                  <c:pt idx="4">
                    <c:v>Loyal Customer</c:v>
                  </c:pt>
                  <c:pt idx="5">
                    <c:v>disloyal Customer</c:v>
                  </c:pt>
                </c:lvl>
                <c:lvl>
                  <c:pt idx="0">
                    <c:v>Business</c:v>
                  </c:pt>
                  <c:pt idx="2">
                    <c:v>Eco</c:v>
                  </c:pt>
                  <c:pt idx="4">
                    <c:v>Eco Plus</c:v>
                  </c:pt>
                </c:lvl>
              </c:multiLvlStrCache>
            </c:multiLvlStrRef>
          </c:cat>
          <c:val>
            <c:numRef>
              <c:f>Sheet2!$G$10:$G$19</c:f>
              <c:numCache>
                <c:formatCode>General</c:formatCode>
                <c:ptCount val="6"/>
                <c:pt idx="0">
                  <c:v>9384</c:v>
                </c:pt>
                <c:pt idx="1">
                  <c:v>1658</c:v>
                </c:pt>
                <c:pt idx="2">
                  <c:v>8014</c:v>
                </c:pt>
                <c:pt idx="3">
                  <c:v>2442</c:v>
                </c:pt>
                <c:pt idx="4">
                  <c:v>1490</c:v>
                </c:pt>
                <c:pt idx="5">
                  <c:v>169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C-43CD-4E48-B523-08C01AF80E9E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5"/>
      </c:doughnutChart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47531496062992123"/>
          <c:y val="0.13107376709490262"/>
          <c:w val="0.47514976865005276"/>
          <c:h val="0.6839523414836303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[Surveydata-1.xlsx]Sheet2!PivotTable2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TRAVEL TYPE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2"/>
          </a:solidFill>
          <a:ln w="19050">
            <a:solidFill>
              <a:schemeClr val="lt1"/>
            </a:solidFill>
          </a:ln>
          <a:effectLst/>
        </c:spPr>
        <c:marker>
          <c:symbol val="circle"/>
          <c:size val="5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2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2"/>
          </a:solidFill>
          <a:ln w="19050">
            <a:solidFill>
              <a:schemeClr val="lt1"/>
            </a:solidFill>
          </a:ln>
          <a:effectLst/>
        </c:spPr>
      </c:pivotFmt>
      <c:pivotFmt>
        <c:idx val="7"/>
        <c:spPr>
          <a:solidFill>
            <a:schemeClr val="accent2"/>
          </a:solidFill>
          <a:ln w="19050">
            <a:solidFill>
              <a:schemeClr val="lt1"/>
            </a:solidFill>
          </a:ln>
          <a:effectLst/>
        </c:spPr>
      </c:pivotFmt>
      <c:pivotFmt>
        <c:idx val="8"/>
        <c:spPr>
          <a:solidFill>
            <a:schemeClr val="accent2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2"/>
          </a:solidFill>
          <a:ln w="19050">
            <a:solidFill>
              <a:schemeClr val="lt1"/>
            </a:solidFill>
          </a:ln>
          <a:effectLst/>
        </c:spPr>
      </c:pivotFmt>
      <c:pivotFmt>
        <c:idx val="10"/>
        <c:spPr>
          <a:solidFill>
            <a:schemeClr val="accent2"/>
          </a:solidFill>
          <a:ln w="19050">
            <a:solidFill>
              <a:schemeClr val="lt1"/>
            </a:solidFill>
          </a:ln>
          <a:effectLst/>
        </c:spPr>
      </c:pivotFmt>
    </c:pivotFmts>
    <c:plotArea>
      <c:layout>
        <c:manualLayout>
          <c:layoutTarget val="inner"/>
          <c:xMode val="edge"/>
          <c:yMode val="edge"/>
          <c:x val="1.8440862431463079E-2"/>
          <c:y val="0.12706935739181435"/>
          <c:w val="0.9059164624289513"/>
          <c:h val="0.80466697545159793"/>
        </c:manualLayout>
      </c:layout>
      <c:doughnutChart>
        <c:varyColors val="1"/>
        <c:ser>
          <c:idx val="0"/>
          <c:order val="0"/>
          <c:tx>
            <c:strRef>
              <c:f>Sheet2!$G$9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49E4-45C2-8CCF-121B64BCFAFB}"/>
              </c:ext>
            </c:extLst>
          </c:dPt>
          <c:dPt>
            <c:idx val="1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49E4-45C2-8CCF-121B64BCFAFB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multiLvlStrRef>
              <c:f>Sheet2!$F$10:$F$13</c:f>
              <c:multiLvlStrCache>
                <c:ptCount val="2"/>
                <c:lvl>
                  <c:pt idx="0">
                    <c:v>Business travel</c:v>
                  </c:pt>
                  <c:pt idx="1">
                    <c:v>Personal Travel</c:v>
                  </c:pt>
                </c:lvl>
                <c:lvl>
                  <c:pt idx="0">
                    <c:v>neutral or dissatisfied</c:v>
                  </c:pt>
                </c:lvl>
              </c:multiLvlStrCache>
            </c:multiLvlStrRef>
          </c:cat>
          <c:val>
            <c:numRef>
              <c:f>Sheet2!$G$10:$G$13</c:f>
              <c:numCache>
                <c:formatCode>General</c:formatCode>
                <c:ptCount val="2"/>
                <c:pt idx="0">
                  <c:v>6652</c:v>
                </c:pt>
                <c:pt idx="1">
                  <c:v>3806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49E4-45C2-8CCF-121B64BCFAFB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5"/>
      </c:doughnutChart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16295080136259563"/>
          <c:y val="0.33962418414512346"/>
          <c:w val="0.65658573928258968"/>
          <c:h val="0.41088674572926537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[Surveydata-1.xlsx]Sheet2!PivotTable2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AGE</a:t>
            </a:r>
            <a:r>
              <a:rPr lang="en-US" baseline="0"/>
              <a:t> GROUP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2"/>
          </a:solidFill>
          <a:ln>
            <a:noFill/>
          </a:ln>
          <a:effectLst>
            <a:outerShdw blurRad="317500" algn="ctr" rotWithShape="0">
              <a:prstClr val="black">
                <a:alpha val="25000"/>
              </a:prstClr>
            </a:outerShdw>
          </a:effectLst>
        </c:spPr>
        <c:marker>
          <c:symbol val="circle"/>
          <c:size val="6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2"/>
          </a:solidFill>
          <a:ln>
            <a:noFill/>
          </a:ln>
          <a:effectLst>
            <a:outerShdw blurRad="317500" algn="ctr" rotWithShape="0">
              <a:prstClr val="black">
                <a:alpha val="25000"/>
              </a:prst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2"/>
          </a:solidFill>
          <a:ln>
            <a:noFill/>
          </a:ln>
          <a:effectLst>
            <a:outerShdw blurRad="317500" algn="ctr" rotWithShape="0">
              <a:prstClr val="black">
                <a:alpha val="25000"/>
              </a:prstClr>
            </a:outerShdw>
          </a:effectLst>
        </c:spPr>
      </c:pivotFmt>
      <c:pivotFmt>
        <c:idx val="7"/>
        <c:spPr>
          <a:solidFill>
            <a:schemeClr val="accent2"/>
          </a:solidFill>
          <a:ln>
            <a:noFill/>
          </a:ln>
          <a:effectLst>
            <a:outerShdw blurRad="317500" algn="ctr" rotWithShape="0">
              <a:prstClr val="black">
                <a:alpha val="25000"/>
              </a:prstClr>
            </a:outerShdw>
          </a:effectLst>
        </c:spPr>
      </c:pivotFmt>
      <c:pivotFmt>
        <c:idx val="8"/>
        <c:spPr>
          <a:solidFill>
            <a:schemeClr val="accent2"/>
          </a:solidFill>
          <a:ln>
            <a:noFill/>
          </a:ln>
          <a:effectLst>
            <a:outerShdw blurRad="317500" algn="ctr" rotWithShape="0">
              <a:prstClr val="black">
                <a:alpha val="25000"/>
              </a:prstClr>
            </a:outerShdw>
          </a:effectLst>
        </c:spPr>
      </c:pivotFmt>
      <c:pivotFmt>
        <c:idx val="9"/>
        <c:spPr>
          <a:solidFill>
            <a:schemeClr val="accent2"/>
          </a:solidFill>
          <a:ln>
            <a:noFill/>
          </a:ln>
          <a:effectLst>
            <a:outerShdw blurRad="317500" algn="ctr" rotWithShape="0">
              <a:prstClr val="black">
                <a:alpha val="25000"/>
              </a:prstClr>
            </a:outerShdw>
          </a:effectLst>
        </c:spPr>
      </c:pivotFmt>
      <c:pivotFmt>
        <c:idx val="10"/>
        <c:spPr>
          <a:solidFill>
            <a:schemeClr val="accent2"/>
          </a:solidFill>
          <a:ln>
            <a:noFill/>
          </a:ln>
          <a:effectLst>
            <a:outerShdw blurRad="317500" algn="ctr" rotWithShape="0">
              <a:prstClr val="black">
                <a:alpha val="25000"/>
              </a:prstClr>
            </a:outerShdw>
          </a:effectLst>
        </c:spPr>
      </c:pivotFmt>
      <c:pivotFmt>
        <c:idx val="11"/>
        <c:spPr>
          <a:solidFill>
            <a:schemeClr val="accent2"/>
          </a:solidFill>
          <a:ln>
            <a:noFill/>
          </a:ln>
          <a:effectLst>
            <a:outerShdw blurRad="317500" algn="ctr" rotWithShape="0">
              <a:prstClr val="black">
                <a:alpha val="25000"/>
              </a:prstClr>
            </a:outerShdw>
          </a:effectLst>
        </c:spPr>
      </c:pivotFmt>
      <c:pivotFmt>
        <c:idx val="12"/>
        <c:spPr>
          <a:solidFill>
            <a:schemeClr val="accent2"/>
          </a:solidFill>
          <a:ln>
            <a:noFill/>
          </a:ln>
          <a:effectLst>
            <a:outerShdw blurRad="317500" algn="ctr" rotWithShape="0">
              <a:prstClr val="black">
                <a:alpha val="25000"/>
              </a:prst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2"/>
          </a:solidFill>
          <a:ln>
            <a:noFill/>
          </a:ln>
          <a:effectLst>
            <a:outerShdw blurRad="317500" algn="ctr" rotWithShape="0">
              <a:prstClr val="black">
                <a:alpha val="25000"/>
              </a:prstClr>
            </a:outerShdw>
          </a:effectLst>
        </c:spPr>
      </c:pivotFmt>
      <c:pivotFmt>
        <c:idx val="14"/>
        <c:spPr>
          <a:solidFill>
            <a:schemeClr val="accent2"/>
          </a:solidFill>
          <a:ln>
            <a:noFill/>
          </a:ln>
          <a:effectLst>
            <a:outerShdw blurRad="317500" algn="ctr" rotWithShape="0">
              <a:prstClr val="black">
                <a:alpha val="25000"/>
              </a:prstClr>
            </a:outerShdw>
          </a:effectLst>
        </c:spPr>
      </c:pivotFmt>
      <c:pivotFmt>
        <c:idx val="15"/>
        <c:spPr>
          <a:solidFill>
            <a:schemeClr val="accent2"/>
          </a:solidFill>
          <a:ln>
            <a:noFill/>
          </a:ln>
          <a:effectLst>
            <a:outerShdw blurRad="317500" algn="ctr" rotWithShape="0">
              <a:prstClr val="black">
                <a:alpha val="25000"/>
              </a:prstClr>
            </a:outerShdw>
          </a:effectLst>
        </c:spPr>
      </c:pivotFmt>
      <c:pivotFmt>
        <c:idx val="16"/>
        <c:spPr>
          <a:solidFill>
            <a:schemeClr val="accent2"/>
          </a:solidFill>
          <a:ln>
            <a:noFill/>
          </a:ln>
          <a:effectLst>
            <a:outerShdw blurRad="317500" algn="ctr" rotWithShape="0">
              <a:prstClr val="black">
                <a:alpha val="25000"/>
              </a:prstClr>
            </a:outerShdw>
          </a:effectLst>
        </c:spPr>
      </c:pivotFmt>
      <c:pivotFmt>
        <c:idx val="17"/>
        <c:spPr>
          <a:solidFill>
            <a:schemeClr val="accent2"/>
          </a:solidFill>
          <a:ln>
            <a:noFill/>
          </a:ln>
          <a:effectLst>
            <a:outerShdw blurRad="317500" algn="ctr" rotWithShape="0">
              <a:prstClr val="black">
                <a:alpha val="25000"/>
              </a:prstClr>
            </a:outerShdw>
          </a:effectLst>
        </c:spPr>
      </c:pivotFmt>
      <c:pivotFmt>
        <c:idx val="18"/>
        <c:spPr>
          <a:solidFill>
            <a:schemeClr val="accent2"/>
          </a:solidFill>
          <a:ln>
            <a:noFill/>
          </a:ln>
          <a:effectLst>
            <a:outerShdw blurRad="317500" algn="ctr" rotWithShape="0">
              <a:prstClr val="black">
                <a:alpha val="25000"/>
              </a:prstClr>
            </a:outerShdw>
          </a:effectLst>
        </c:spPr>
      </c:pivotFmt>
    </c:pivotFmts>
    <c:plotArea>
      <c:layout>
        <c:manualLayout>
          <c:layoutTarget val="inner"/>
          <c:xMode val="edge"/>
          <c:yMode val="edge"/>
          <c:x val="0.10245219347581552"/>
          <c:y val="0.17100992810681273"/>
          <c:w val="0.45508701118242573"/>
          <c:h val="0.62788816615314391"/>
        </c:manualLayout>
      </c:layout>
      <c:pieChart>
        <c:varyColors val="1"/>
        <c:ser>
          <c:idx val="0"/>
          <c:order val="0"/>
          <c:tx>
            <c:strRef>
              <c:f>Sheet2!$G$9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A6B8-44E4-BC37-B9F6DA9170B3}"/>
              </c:ext>
            </c:extLst>
          </c:dPt>
          <c:dPt>
            <c:idx val="1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A6B8-44E4-BC37-B9F6DA9170B3}"/>
              </c:ext>
            </c:extLst>
          </c:dPt>
          <c:dPt>
            <c:idx val="2"/>
            <c:bubble3D val="0"/>
            <c:spPr>
              <a:solidFill>
                <a:schemeClr val="accent6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A6B8-44E4-BC37-B9F6DA9170B3}"/>
              </c:ext>
            </c:extLst>
          </c:dPt>
          <c:dPt>
            <c:idx val="3"/>
            <c:bubble3D val="0"/>
            <c:spPr>
              <a:solidFill>
                <a:schemeClr val="accent2">
                  <a:lumMod val="60000"/>
                </a:schemeClr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A6B8-44E4-BC37-B9F6DA9170B3}"/>
              </c:ext>
            </c:extLst>
          </c:dPt>
          <c:dPt>
            <c:idx val="4"/>
            <c:bubble3D val="0"/>
            <c:spPr>
              <a:solidFill>
                <a:schemeClr val="accent4">
                  <a:lumMod val="60000"/>
                </a:schemeClr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9-A6B8-44E4-BC37-B9F6DA9170B3}"/>
              </c:ext>
            </c:extLst>
          </c:dPt>
          <c:dPt>
            <c:idx val="5"/>
            <c:bubble3D val="0"/>
            <c:spPr>
              <a:solidFill>
                <a:schemeClr val="accent6">
                  <a:lumMod val="60000"/>
                </a:schemeClr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B-A6B8-44E4-BC37-B9F6DA9170B3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multiLvlStrRef>
              <c:f>Sheet2!$F$10:$F$22</c:f>
              <c:multiLvlStrCache>
                <c:ptCount val="6"/>
                <c:lvl>
                  <c:pt idx="0">
                    <c:v>neutral or dissatisfied</c:v>
                  </c:pt>
                  <c:pt idx="1">
                    <c:v>neutral or dissatisfied</c:v>
                  </c:pt>
                  <c:pt idx="2">
                    <c:v>neutral or dissatisfied</c:v>
                  </c:pt>
                  <c:pt idx="3">
                    <c:v>neutral or dissatisfied</c:v>
                  </c:pt>
                  <c:pt idx="4">
                    <c:v>neutral or dissatisfied</c:v>
                  </c:pt>
                  <c:pt idx="5">
                    <c:v>neutral or dissatisfied</c:v>
                  </c:pt>
                </c:lvl>
                <c:lvl>
                  <c:pt idx="0">
                    <c:v>7-21</c:v>
                  </c:pt>
                  <c:pt idx="1">
                    <c:v>22-36</c:v>
                  </c:pt>
                  <c:pt idx="2">
                    <c:v>37-51</c:v>
                  </c:pt>
                  <c:pt idx="3">
                    <c:v>52-66</c:v>
                  </c:pt>
                  <c:pt idx="4">
                    <c:v>67-81</c:v>
                  </c:pt>
                  <c:pt idx="5">
                    <c:v>82-96</c:v>
                  </c:pt>
                </c:lvl>
              </c:multiLvlStrCache>
            </c:multiLvlStrRef>
          </c:cat>
          <c:val>
            <c:numRef>
              <c:f>Sheet2!$G$10:$G$22</c:f>
              <c:numCache>
                <c:formatCode>General</c:formatCode>
                <c:ptCount val="6"/>
                <c:pt idx="0">
                  <c:v>1587</c:v>
                </c:pt>
                <c:pt idx="1">
                  <c:v>3694</c:v>
                </c:pt>
                <c:pt idx="2">
                  <c:v>2912</c:v>
                </c:pt>
                <c:pt idx="3">
                  <c:v>1854</c:v>
                </c:pt>
                <c:pt idx="4">
                  <c:v>410</c:v>
                </c:pt>
                <c:pt idx="5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C-A6B8-44E4-BC37-B9F6DA9170B3}"/>
            </c:ext>
          </c:extLst>
        </c:ser>
        <c:dLbls>
          <c:dLblPos val="in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63841950839795214"/>
          <c:y val="0.17668049240323833"/>
          <c:w val="0.33832460105984852"/>
          <c:h val="0.68952911167794162"/>
        </c:manualLayout>
      </c:layout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pattFill prst="dkDnDiag">
      <a:fgClr>
        <a:schemeClr val="lt1">
          <a:lumMod val="95000"/>
        </a:schemeClr>
      </a:fgClr>
      <a:bgClr>
        <a:schemeClr val="lt1"/>
      </a:bgClr>
    </a:patt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[Surveydata-1.xlsx]Sheet2!PivotTable2</c:name>
    <c:fmtId val="-1"/>
  </c:pivotSource>
  <c:chart>
    <c:autoTitleDeleted val="1"/>
    <c:pivotFmts>
      <c:pivotFmt>
        <c:idx val="0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Sheet2!$G$9</c:f>
              <c:strCache>
                <c:ptCount val="1"/>
                <c:pt idx="0">
                  <c:v>Average of ArrivalDelayin_Mins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Sheet2!$F$10:$F$12</c:f>
              <c:strCache>
                <c:ptCount val="2"/>
                <c:pt idx="0">
                  <c:v>Loyal Customer</c:v>
                </c:pt>
                <c:pt idx="1">
                  <c:v>disloyal Customer</c:v>
                </c:pt>
              </c:strCache>
            </c:strRef>
          </c:cat>
          <c:val>
            <c:numRef>
              <c:f>Sheet2!$G$10:$G$12</c:f>
              <c:numCache>
                <c:formatCode>General</c:formatCode>
                <c:ptCount val="2"/>
                <c:pt idx="0">
                  <c:v>15.369267515923568</c:v>
                </c:pt>
                <c:pt idx="1">
                  <c:v>16.004698144233029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212-4812-B9E7-F24A862FE9E9}"/>
            </c:ext>
          </c:extLst>
        </c:ser>
        <c:ser>
          <c:idx val="1"/>
          <c:order val="1"/>
          <c:tx>
            <c:strRef>
              <c:f>Sheet2!$H$9</c:f>
              <c:strCache>
                <c:ptCount val="1"/>
                <c:pt idx="0">
                  <c:v>Average of DepartureDelayin_Mins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Sheet2!$F$10:$F$12</c:f>
              <c:strCache>
                <c:ptCount val="2"/>
                <c:pt idx="0">
                  <c:v>Loyal Customer</c:v>
                </c:pt>
                <c:pt idx="1">
                  <c:v>disloyal Customer</c:v>
                </c:pt>
              </c:strCache>
            </c:strRef>
          </c:cat>
          <c:val>
            <c:numRef>
              <c:f>Sheet2!$H$10:$H$12</c:f>
              <c:numCache>
                <c:formatCode>General</c:formatCode>
                <c:ptCount val="2"/>
                <c:pt idx="0">
                  <c:v>14.973845828038966</c:v>
                </c:pt>
                <c:pt idx="1">
                  <c:v>15.583509018505504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212-4812-B9E7-F24A862FE9E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16012912"/>
        <c:axId val="716011664"/>
      </c:barChart>
      <c:catAx>
        <c:axId val="7160129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16011664"/>
        <c:crosses val="autoZero"/>
        <c:auto val="1"/>
        <c:lblAlgn val="ctr"/>
        <c:lblOffset val="100"/>
        <c:noMultiLvlLbl val="0"/>
      </c:catAx>
      <c:valAx>
        <c:axId val="716011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160129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6084752312270714"/>
          <c:y val="2.4937660317999408E-2"/>
          <c:w val="0.82166644083447504"/>
          <c:h val="0.52453386005523428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Sheet7!$A$11:$A$24</c:f>
              <c:strCache>
                <c:ptCount val="14"/>
                <c:pt idx="0">
                  <c:v> Inflightwifi_service</c:v>
                </c:pt>
                <c:pt idx="1">
                  <c:v> Inflight_entertainment</c:v>
                </c:pt>
                <c:pt idx="2">
                  <c:v> Cleanliness</c:v>
                </c:pt>
                <c:pt idx="3">
                  <c:v> Online_boarding</c:v>
                </c:pt>
                <c:pt idx="4">
                  <c:v> Checkin_service</c:v>
                </c:pt>
                <c:pt idx="5">
                  <c:v> Food_drink</c:v>
                </c:pt>
                <c:pt idx="6">
                  <c:v> Gate_location</c:v>
                </c:pt>
                <c:pt idx="7">
                  <c:v> Seat_comfort</c:v>
                </c:pt>
                <c:pt idx="8">
                  <c:v> Dep.Arri.convi</c:v>
                </c:pt>
                <c:pt idx="9">
                  <c:v> Online_support</c:v>
                </c:pt>
                <c:pt idx="10">
                  <c:v> Ease_of_Onlinebooking</c:v>
                </c:pt>
                <c:pt idx="11">
                  <c:v> Onboard_service</c:v>
                </c:pt>
                <c:pt idx="12">
                  <c:v> Leg_room_service</c:v>
                </c:pt>
                <c:pt idx="13">
                  <c:v> Baggage_handling</c:v>
                </c:pt>
              </c:strCache>
            </c:strRef>
          </c:cat>
          <c:val>
            <c:numRef>
              <c:f>Sheet7!$B$11:$B$24</c:f>
              <c:numCache>
                <c:formatCode>0.0</c:formatCode>
                <c:ptCount val="14"/>
                <c:pt idx="0">
                  <c:v>3.2445480848123678</c:v>
                </c:pt>
                <c:pt idx="1">
                  <c:v>3.3847648659152738</c:v>
                </c:pt>
                <c:pt idx="2">
                  <c:v>3.6978019605302932</c:v>
                </c:pt>
                <c:pt idx="3">
                  <c:v>3.3518158656129895</c:v>
                </c:pt>
                <c:pt idx="4">
                  <c:v>3.3381267003497861</c:v>
                </c:pt>
                <c:pt idx="5">
                  <c:v>2.8531329619553483</c:v>
                </c:pt>
                <c:pt idx="6">
                  <c:v>2.9848425961912164</c:v>
                </c:pt>
                <c:pt idx="7">
                  <c:v>2.8371982553871398</c:v>
                </c:pt>
                <c:pt idx="8">
                  <c:v>2.995249816470182</c:v>
                </c:pt>
                <c:pt idx="9">
                  <c:v>3.5151358120654663</c:v>
                </c:pt>
                <c:pt idx="10">
                  <c:v>3.463186077643909</c:v>
                </c:pt>
                <c:pt idx="11">
                  <c:v>3.4557585179427388</c:v>
                </c:pt>
                <c:pt idx="12">
                  <c:v>3.4868506283197305</c:v>
                </c:pt>
                <c:pt idx="13">
                  <c:v>3.6906335017489313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66E-4F5D-A442-BC5D1B4CD46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713087328"/>
        <c:axId val="713087744"/>
      </c:barChart>
      <c:catAx>
        <c:axId val="71308732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13087744"/>
        <c:crosses val="autoZero"/>
        <c:auto val="1"/>
        <c:lblAlgn val="ctr"/>
        <c:lblOffset val="100"/>
        <c:noMultiLvlLbl val="0"/>
      </c:catAx>
      <c:valAx>
        <c:axId val="713087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1308732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0.3325</cdr:x>
      <cdr:y>6.96199E-7</cdr:y>
    </cdr:from>
    <cdr:to>
      <cdr:x>1</cdr:x>
      <cdr:y>0.65278</cdr:y>
    </cdr:to>
    <cdr:sp macro="" textlink="">
      <cdr:nvSpPr>
        <cdr:cNvPr id="3" name="Rectangle 2"/>
        <cdr:cNvSpPr/>
      </cdr:nvSpPr>
      <cdr:spPr>
        <a:xfrm xmlns:a="http://schemas.openxmlformats.org/drawingml/2006/main">
          <a:off x="1009650" y="1"/>
          <a:ext cx="2026920" cy="937629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square" lIns="91440" tIns="45720" rIns="91440" bIns="45720">
          <a:spAutoFit/>
        </a:bodyPr>
        <a:lstStyle xmlns:a="http://schemas.openxmlformats.org/drawingml/2006/main"/>
        <a:p xmlns:a="http://schemas.openxmlformats.org/drawingml/2006/main">
          <a:pPr algn="ctr"/>
          <a:r>
            <a:rPr lang="en-US" sz="5400" b="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 </a:t>
          </a:r>
        </a:p>
      </cdr:txBody>
    </cdr:sp>
  </cdr:relSizeAnchor>
  <cdr:relSizeAnchor xmlns:cdr="http://schemas.openxmlformats.org/drawingml/2006/chartDrawing">
    <cdr:from>
      <cdr:x>0.39314</cdr:x>
      <cdr:y>0.02653</cdr:y>
    </cdr:from>
    <cdr:to>
      <cdr:x>0.9473</cdr:x>
      <cdr:y>0.18888</cdr:y>
    </cdr:to>
    <cdr:sp macro="" textlink="">
      <cdr:nvSpPr>
        <cdr:cNvPr id="4" name="Rectangle 3"/>
        <cdr:cNvSpPr/>
      </cdr:nvSpPr>
      <cdr:spPr>
        <a:xfrm xmlns:a="http://schemas.openxmlformats.org/drawingml/2006/main">
          <a:off x="1193800" y="38101"/>
          <a:ext cx="1682750" cy="233205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square" lIns="91440" tIns="45720" rIns="91440" bIns="45720">
          <a:spAutoFit/>
        </a:bodyPr>
        <a:lstStyle xmlns:a="http://schemas.openxmlformats.org/drawingml/2006/main"/>
        <a:p xmlns:a="http://schemas.openxmlformats.org/drawingml/2006/main">
          <a:pPr algn="ctr"/>
          <a:r>
            <a:rPr lang="en-US" sz="900" b="0" cap="none" spc="0" baseline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CLASS AND TYPE</a:t>
          </a:r>
          <a:endParaRPr lang="en-US" sz="900" b="0" cap="none" spc="0">
            <a:ln w="0"/>
            <a:solidFill>
              <a:schemeClr val="tx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cdr:txBody>
    </cdr:sp>
  </cdr:relSizeAnchor>
</c:userShapes>
</file>

<file path=word/theme/theme1.xml><?xml version="1.0" encoding="utf-8"?>
<a:theme xmlns:a="http://schemas.openxmlformats.org/drawingml/2006/main" name="Office Theme">
  <a:themeElements>
    <a:clrScheme name="Marquee">
      <a:dk1>
        <a:srgbClr val="000000"/>
      </a:dk1>
      <a:lt1>
        <a:sysClr val="window" lastClr="FFFFFF"/>
      </a:lt1>
      <a:dk2>
        <a:srgbClr val="5E5E5E"/>
      </a:dk2>
      <a:lt2>
        <a:srgbClr val="DDDDDD"/>
      </a:lt2>
      <a:accent1>
        <a:srgbClr val="418AB3"/>
      </a:accent1>
      <a:accent2>
        <a:srgbClr val="A6B727"/>
      </a:accent2>
      <a:accent3>
        <a:srgbClr val="F69200"/>
      </a:accent3>
      <a:accent4>
        <a:srgbClr val="838383"/>
      </a:accent4>
      <a:accent5>
        <a:srgbClr val="FEC306"/>
      </a:accent5>
      <a:accent6>
        <a:srgbClr val="DF5327"/>
      </a:accent6>
      <a:hlink>
        <a:srgbClr val="F59E00"/>
      </a:hlink>
      <a:folHlink>
        <a:srgbClr val="B2B2B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</Pages>
  <Words>41</Words>
  <Characters>236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Sysnet-Karthik</dc:creator>
  <cp:keywords/>
  <dc:description/>
  <cp:lastModifiedBy>Sysnet-Karthik</cp:lastModifiedBy>
  <cp:revision>16</cp:revision>
  <dcterms:created xsi:type="dcterms:W3CDTF">2023-01-08T12:27:00Z</dcterms:created>
  <dcterms:modified xsi:type="dcterms:W3CDTF">2023-01-09T13:25:00Z</dcterms:modified>
</cp:coreProperties>
</file>